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0341" w14:textId="3AF40154" w:rsidR="009E4CFB" w:rsidRPr="002278BA" w:rsidRDefault="00A46BD3" w:rsidP="009E4CF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2278BA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316547" w:rsidRPr="002278BA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171F12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2278BA">
        <w:rPr>
          <w:rFonts w:ascii="Times New Roman" w:eastAsia="標楷體" w:hAnsi="標楷體" w:cs="Times New Roman"/>
          <w:b/>
          <w:sz w:val="40"/>
          <w:szCs w:val="40"/>
        </w:rPr>
        <w:t>學年度第</w:t>
      </w:r>
      <w:r w:rsidR="000D3C74">
        <w:rPr>
          <w:rFonts w:ascii="Times New Roman" w:eastAsia="標楷體" w:hAnsi="標楷體" w:cs="Times New Roman" w:hint="eastAsia"/>
          <w:b/>
          <w:sz w:val="40"/>
          <w:szCs w:val="40"/>
        </w:rPr>
        <w:t>1</w:t>
      </w:r>
      <w:r w:rsidRPr="002278BA">
        <w:rPr>
          <w:rFonts w:ascii="Times New Roman" w:eastAsia="標楷體" w:hAnsi="標楷體" w:cs="Times New Roman"/>
          <w:b/>
          <w:sz w:val="40"/>
          <w:szCs w:val="40"/>
        </w:rPr>
        <w:t>學期</w:t>
      </w:r>
      <w:r w:rsidR="009E4CFB" w:rsidRPr="002278BA">
        <w:rPr>
          <w:rFonts w:ascii="Times New Roman" w:eastAsia="標楷體" w:hAnsi="標楷體" w:cs="Times New Roman"/>
          <w:b/>
          <w:sz w:val="40"/>
          <w:szCs w:val="40"/>
        </w:rPr>
        <w:t>大學學群分組報告</w:t>
      </w:r>
    </w:p>
    <w:p w14:paraId="4917B3D9" w14:textId="27AB2EE1" w:rsidR="00A46BD3" w:rsidRPr="002278BA" w:rsidRDefault="00A46BD3" w:rsidP="00A46BD3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2278BA">
        <w:rPr>
          <w:rFonts w:ascii="Times New Roman" w:eastAsia="標楷體" w:hAnsi="標楷體" w:cs="Times New Roman"/>
          <w:b/>
          <w:sz w:val="40"/>
          <w:szCs w:val="40"/>
        </w:rPr>
        <w:t>班級：</w:t>
      </w:r>
      <w:r w:rsidR="0075166E">
        <w:rPr>
          <w:rFonts w:ascii="Times New Roman" w:eastAsia="標楷體" w:hAnsi="標楷體" w:cs="Times New Roman"/>
          <w:b/>
          <w:sz w:val="40"/>
          <w:szCs w:val="40"/>
        </w:rPr>
        <w:t>10</w:t>
      </w:r>
      <w:r w:rsidR="000D3C74">
        <w:rPr>
          <w:rFonts w:ascii="Times New Roman" w:eastAsia="標楷體" w:hAnsi="標楷體" w:cs="Times New Roman" w:hint="eastAsia"/>
          <w:b/>
          <w:sz w:val="40"/>
          <w:szCs w:val="40"/>
        </w:rPr>
        <w:t>5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2835"/>
        <w:gridCol w:w="2977"/>
        <w:gridCol w:w="2835"/>
        <w:gridCol w:w="1985"/>
      </w:tblGrid>
      <w:tr w:rsidR="009E4CFB" w:rsidRPr="002278BA" w14:paraId="500077BC" w14:textId="77777777" w:rsidTr="000F0299">
        <w:tc>
          <w:tcPr>
            <w:tcW w:w="2835" w:type="dxa"/>
          </w:tcPr>
          <w:p w14:paraId="2D5B6081" w14:textId="77777777" w:rsidR="009E4CFB" w:rsidRPr="002278BA" w:rsidRDefault="00A46BD3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學群</w:t>
            </w:r>
          </w:p>
        </w:tc>
        <w:tc>
          <w:tcPr>
            <w:tcW w:w="2977" w:type="dxa"/>
          </w:tcPr>
          <w:p w14:paraId="2591F215" w14:textId="77777777" w:rsidR="009E4CFB" w:rsidRPr="002278BA" w:rsidRDefault="000F0299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座號</w:t>
            </w:r>
          </w:p>
        </w:tc>
        <w:tc>
          <w:tcPr>
            <w:tcW w:w="2835" w:type="dxa"/>
          </w:tcPr>
          <w:p w14:paraId="6B00D276" w14:textId="77777777" w:rsidR="009E4CFB" w:rsidRPr="002278BA" w:rsidRDefault="00A46BD3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學群</w:t>
            </w:r>
          </w:p>
        </w:tc>
        <w:tc>
          <w:tcPr>
            <w:tcW w:w="1985" w:type="dxa"/>
          </w:tcPr>
          <w:p w14:paraId="1996F9F9" w14:textId="77777777" w:rsidR="009E4CFB" w:rsidRPr="002278BA" w:rsidRDefault="000F0299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座號</w:t>
            </w:r>
          </w:p>
        </w:tc>
      </w:tr>
      <w:tr w:rsidR="006B4482" w:rsidRPr="002278BA" w14:paraId="21A94E3A" w14:textId="77777777" w:rsidTr="000F0299">
        <w:tc>
          <w:tcPr>
            <w:tcW w:w="2835" w:type="dxa"/>
          </w:tcPr>
          <w:p w14:paraId="3CFE3C91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資訊</w:t>
            </w:r>
          </w:p>
        </w:tc>
        <w:tc>
          <w:tcPr>
            <w:tcW w:w="2977" w:type="dxa"/>
          </w:tcPr>
          <w:p w14:paraId="00665548" w14:textId="2C978596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70E24D05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11.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大眾傳播</w:t>
            </w:r>
          </w:p>
        </w:tc>
        <w:tc>
          <w:tcPr>
            <w:tcW w:w="1985" w:type="dxa"/>
          </w:tcPr>
          <w:p w14:paraId="34B1BCEB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56B10C99" w14:textId="77777777" w:rsidTr="000F0299">
        <w:tc>
          <w:tcPr>
            <w:tcW w:w="2835" w:type="dxa"/>
          </w:tcPr>
          <w:p w14:paraId="772ACC27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2.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工程</w:t>
            </w:r>
          </w:p>
        </w:tc>
        <w:tc>
          <w:tcPr>
            <w:tcW w:w="2977" w:type="dxa"/>
          </w:tcPr>
          <w:p w14:paraId="3FE6E024" w14:textId="4BEC8C28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1731952E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12.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外語</w:t>
            </w:r>
          </w:p>
        </w:tc>
        <w:tc>
          <w:tcPr>
            <w:tcW w:w="1985" w:type="dxa"/>
          </w:tcPr>
          <w:p w14:paraId="6434BFDA" w14:textId="1FDC9A22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0B96EBAF" w14:textId="77777777" w:rsidTr="000F0299">
        <w:tc>
          <w:tcPr>
            <w:tcW w:w="2835" w:type="dxa"/>
          </w:tcPr>
          <w:p w14:paraId="613D33D4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3.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數理化</w:t>
            </w:r>
          </w:p>
        </w:tc>
        <w:tc>
          <w:tcPr>
            <w:tcW w:w="2977" w:type="dxa"/>
          </w:tcPr>
          <w:p w14:paraId="03FA3B96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1CCAEBA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13.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文史哲</w:t>
            </w:r>
          </w:p>
        </w:tc>
        <w:tc>
          <w:tcPr>
            <w:tcW w:w="1985" w:type="dxa"/>
          </w:tcPr>
          <w:p w14:paraId="1457E91E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0C637A7B" w14:textId="77777777" w:rsidTr="000F0299">
        <w:tc>
          <w:tcPr>
            <w:tcW w:w="2835" w:type="dxa"/>
          </w:tcPr>
          <w:p w14:paraId="37DC4C80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4.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醫藥衛生</w:t>
            </w:r>
          </w:p>
        </w:tc>
        <w:tc>
          <w:tcPr>
            <w:tcW w:w="2977" w:type="dxa"/>
          </w:tcPr>
          <w:p w14:paraId="6A4B576C" w14:textId="4CC9AB01" w:rsidR="0090244C" w:rsidRPr="002278BA" w:rsidRDefault="0090244C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6765C112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14.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教育</w:t>
            </w:r>
          </w:p>
        </w:tc>
        <w:tc>
          <w:tcPr>
            <w:tcW w:w="1985" w:type="dxa"/>
          </w:tcPr>
          <w:p w14:paraId="45ACAC86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401AE935" w14:textId="77777777" w:rsidTr="000F0299">
        <w:tc>
          <w:tcPr>
            <w:tcW w:w="2835" w:type="dxa"/>
          </w:tcPr>
          <w:p w14:paraId="5F5E8671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生命科學</w:t>
            </w:r>
          </w:p>
        </w:tc>
        <w:tc>
          <w:tcPr>
            <w:tcW w:w="2977" w:type="dxa"/>
          </w:tcPr>
          <w:p w14:paraId="48587B03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0573F364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15.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法政</w:t>
            </w:r>
          </w:p>
        </w:tc>
        <w:tc>
          <w:tcPr>
            <w:tcW w:w="1985" w:type="dxa"/>
          </w:tcPr>
          <w:p w14:paraId="4C4CF9E0" w14:textId="6D11D01B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3F3748B3" w14:textId="77777777" w:rsidTr="000F0299">
        <w:tc>
          <w:tcPr>
            <w:tcW w:w="2835" w:type="dxa"/>
          </w:tcPr>
          <w:p w14:paraId="63716022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6.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生物資源</w:t>
            </w:r>
          </w:p>
        </w:tc>
        <w:tc>
          <w:tcPr>
            <w:tcW w:w="2977" w:type="dxa"/>
          </w:tcPr>
          <w:p w14:paraId="0F81D5F1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02F92D03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16.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管理</w:t>
            </w:r>
          </w:p>
        </w:tc>
        <w:tc>
          <w:tcPr>
            <w:tcW w:w="1985" w:type="dxa"/>
          </w:tcPr>
          <w:p w14:paraId="2C4070E2" w14:textId="5F69A021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6F197569" w14:textId="77777777" w:rsidTr="000F0299">
        <w:tc>
          <w:tcPr>
            <w:tcW w:w="2835" w:type="dxa"/>
          </w:tcPr>
          <w:p w14:paraId="46ECC728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7.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地球與環境</w:t>
            </w:r>
          </w:p>
        </w:tc>
        <w:tc>
          <w:tcPr>
            <w:tcW w:w="2977" w:type="dxa"/>
          </w:tcPr>
          <w:p w14:paraId="04A111FE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23BE330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17.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財經</w:t>
            </w:r>
          </w:p>
        </w:tc>
        <w:tc>
          <w:tcPr>
            <w:tcW w:w="1985" w:type="dxa"/>
          </w:tcPr>
          <w:p w14:paraId="3E877ED5" w14:textId="723109CC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095D3A48" w14:textId="77777777" w:rsidTr="000F0299">
        <w:tc>
          <w:tcPr>
            <w:tcW w:w="2835" w:type="dxa"/>
          </w:tcPr>
          <w:p w14:paraId="3EBA3AA6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8.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建築與設計</w:t>
            </w:r>
          </w:p>
        </w:tc>
        <w:tc>
          <w:tcPr>
            <w:tcW w:w="2977" w:type="dxa"/>
          </w:tcPr>
          <w:p w14:paraId="0968D5BD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15DC6890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18.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遊憩與運動</w:t>
            </w:r>
          </w:p>
        </w:tc>
        <w:tc>
          <w:tcPr>
            <w:tcW w:w="1985" w:type="dxa"/>
          </w:tcPr>
          <w:p w14:paraId="43A418EE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678245D0" w14:textId="77777777" w:rsidTr="000F0299">
        <w:tc>
          <w:tcPr>
            <w:tcW w:w="2835" w:type="dxa"/>
          </w:tcPr>
          <w:p w14:paraId="58918B23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9.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藝術</w:t>
            </w:r>
          </w:p>
        </w:tc>
        <w:tc>
          <w:tcPr>
            <w:tcW w:w="2977" w:type="dxa"/>
          </w:tcPr>
          <w:p w14:paraId="62939348" w14:textId="6FB22259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52861BA1" w14:textId="77777777" w:rsidR="006B4482" w:rsidRPr="002278BA" w:rsidRDefault="006B4482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14:paraId="7DDECD98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6B4482" w:rsidRPr="002278BA" w14:paraId="710F717D" w14:textId="77777777" w:rsidTr="000F0299">
        <w:tc>
          <w:tcPr>
            <w:tcW w:w="2835" w:type="dxa"/>
          </w:tcPr>
          <w:p w14:paraId="0BBD37AC" w14:textId="77777777" w:rsidR="006B4482" w:rsidRPr="002278BA" w:rsidRDefault="000F0299" w:rsidP="000F0299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10.</w:t>
            </w:r>
            <w:r w:rsidR="006B4482"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社會與心理</w:t>
            </w:r>
          </w:p>
        </w:tc>
        <w:tc>
          <w:tcPr>
            <w:tcW w:w="2977" w:type="dxa"/>
          </w:tcPr>
          <w:p w14:paraId="750D85AB" w14:textId="5E51C1F5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22CDD634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14:paraId="4D9F3DB7" w14:textId="77777777" w:rsidR="006B4482" w:rsidRPr="002278BA" w:rsidRDefault="006B4482" w:rsidP="009E4CFB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</w:tbl>
    <w:p w14:paraId="264A7D2A" w14:textId="2E575650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t>1.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兩人一組</w:t>
      </w:r>
      <w:r w:rsidR="000D3C74" w:rsidRPr="000D3C74">
        <w:rPr>
          <w:rFonts w:ascii="新細明體" w:eastAsia="新細明體" w:hAnsi="新細明體" w:cs="Times New Roman" w:hint="eastAsia"/>
          <w:b/>
          <w:sz w:val="20"/>
          <w:szCs w:val="20"/>
        </w:rPr>
        <w:t>，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共同製作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 xml:space="preserve">ppt 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，標上分工表，共同報告</w:t>
      </w:r>
    </w:p>
    <w:p w14:paraId="12B06E08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t>3.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報告內容</w:t>
      </w:r>
    </w:p>
    <w:p w14:paraId="1579DE1C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1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）選一個學校科系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-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校徽、大學照片、學生姓名、座號、指導老師姓名</w:t>
      </w:r>
    </w:p>
    <w:p w14:paraId="7F4A8A4C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2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）特色</w:t>
      </w:r>
    </w:p>
    <w:p w14:paraId="69A8734D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3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）教育目標</w:t>
      </w:r>
    </w:p>
    <w:p w14:paraId="7E5C4E2D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4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）師資</w:t>
      </w:r>
    </w:p>
    <w:p w14:paraId="36300232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5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）課程表</w:t>
      </w:r>
    </w:p>
    <w:p w14:paraId="6AD0F6BA" w14:textId="77777777" w:rsidR="0072679B" w:rsidRPr="000D3C74" w:rsidRDefault="0072679B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5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）升學與就業</w:t>
      </w:r>
    </w:p>
    <w:p w14:paraId="6D96311B" w14:textId="77777777" w:rsidR="00B56ADF" w:rsidRPr="000D3C74" w:rsidRDefault="0072679B" w:rsidP="0072679B">
      <w:pPr>
        <w:rPr>
          <w:rFonts w:ascii="Times New Roman" w:eastAsia="標楷體" w:hAnsi="標楷體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6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）心得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-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一人一心得</w:t>
      </w:r>
    </w:p>
    <w:p w14:paraId="35E6DC9C" w14:textId="5EDA52A8" w:rsidR="00423462" w:rsidRPr="000D3C74" w:rsidRDefault="000D3C74" w:rsidP="0072679B">
      <w:pPr>
        <w:rPr>
          <w:rFonts w:ascii="Times New Roman" w:eastAsia="標楷體" w:hAnsi="標楷體" w:cs="Times New Roman"/>
          <w:b/>
          <w:sz w:val="20"/>
          <w:szCs w:val="20"/>
        </w:rPr>
      </w:pPr>
      <w:r>
        <w:rPr>
          <w:rFonts w:ascii="Times New Roman" w:eastAsia="標楷體" w:hAnsi="標楷體" w:cs="Times New Roman" w:hint="eastAsia"/>
          <w:b/>
          <w:sz w:val="20"/>
          <w:szCs w:val="20"/>
        </w:rPr>
        <w:t>(7)</w:t>
      </w:r>
      <w:r w:rsidR="00423462" w:rsidRPr="000D3C74">
        <w:rPr>
          <w:rFonts w:ascii="Times New Roman" w:eastAsia="標楷體" w:hAnsi="標楷體" w:cs="Times New Roman" w:hint="eastAsia"/>
          <w:b/>
          <w:sz w:val="20"/>
          <w:szCs w:val="20"/>
        </w:rPr>
        <w:t>參考資料</w:t>
      </w:r>
    </w:p>
    <w:p w14:paraId="74AA13A0" w14:textId="77777777" w:rsidR="00423462" w:rsidRPr="000D3C74" w:rsidRDefault="00423462" w:rsidP="0072679B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25B83039" w14:textId="77777777" w:rsidR="00A95C43" w:rsidRPr="002278BA" w:rsidRDefault="00B56ADF" w:rsidP="00A95C43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br w:type="page"/>
      </w:r>
      <w:r w:rsidR="00A95C43" w:rsidRPr="002278BA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11</w:t>
      </w:r>
      <w:r w:rsidR="00A95C43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="00A95C43" w:rsidRPr="002278BA">
        <w:rPr>
          <w:rFonts w:ascii="Times New Roman" w:eastAsia="標楷體" w:hAnsi="標楷體" w:cs="Times New Roman"/>
          <w:b/>
          <w:sz w:val="40"/>
          <w:szCs w:val="40"/>
        </w:rPr>
        <w:t>學年度第</w:t>
      </w:r>
      <w:r w:rsidR="00A95C43">
        <w:rPr>
          <w:rFonts w:ascii="Times New Roman" w:eastAsia="標楷體" w:hAnsi="標楷體" w:cs="Times New Roman" w:hint="eastAsia"/>
          <w:b/>
          <w:sz w:val="40"/>
          <w:szCs w:val="40"/>
        </w:rPr>
        <w:t>1</w:t>
      </w:r>
      <w:r w:rsidR="00A95C43" w:rsidRPr="002278BA">
        <w:rPr>
          <w:rFonts w:ascii="Times New Roman" w:eastAsia="標楷體" w:hAnsi="標楷體" w:cs="Times New Roman"/>
          <w:b/>
          <w:sz w:val="40"/>
          <w:szCs w:val="40"/>
        </w:rPr>
        <w:t>學期大學學群分組報告</w:t>
      </w:r>
    </w:p>
    <w:p w14:paraId="261ED440" w14:textId="761CD8D4" w:rsidR="00A95C43" w:rsidRPr="002278BA" w:rsidRDefault="00A95C43" w:rsidP="00A95C43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2278BA">
        <w:rPr>
          <w:rFonts w:ascii="Times New Roman" w:eastAsia="標楷體" w:hAnsi="標楷體" w:cs="Times New Roman"/>
          <w:b/>
          <w:sz w:val="40"/>
          <w:szCs w:val="40"/>
        </w:rPr>
        <w:t>班級：</w:t>
      </w:r>
      <w:r>
        <w:rPr>
          <w:rFonts w:ascii="Times New Roman" w:eastAsia="標楷體" w:hAnsi="標楷體" w:cs="Times New Roman"/>
          <w:b/>
          <w:sz w:val="40"/>
          <w:szCs w:val="40"/>
        </w:rPr>
        <w:t>10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6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2835"/>
        <w:gridCol w:w="2977"/>
        <w:gridCol w:w="2835"/>
        <w:gridCol w:w="1985"/>
      </w:tblGrid>
      <w:tr w:rsidR="00A95C43" w:rsidRPr="002278BA" w14:paraId="2D8C7EFD" w14:textId="77777777" w:rsidTr="00211F73">
        <w:tc>
          <w:tcPr>
            <w:tcW w:w="2835" w:type="dxa"/>
          </w:tcPr>
          <w:p w14:paraId="07C1510D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學群</w:t>
            </w:r>
          </w:p>
        </w:tc>
        <w:tc>
          <w:tcPr>
            <w:tcW w:w="2977" w:type="dxa"/>
          </w:tcPr>
          <w:p w14:paraId="1E4F233C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座號</w:t>
            </w:r>
          </w:p>
        </w:tc>
        <w:tc>
          <w:tcPr>
            <w:tcW w:w="2835" w:type="dxa"/>
          </w:tcPr>
          <w:p w14:paraId="5D078186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學群</w:t>
            </w:r>
          </w:p>
        </w:tc>
        <w:tc>
          <w:tcPr>
            <w:tcW w:w="1985" w:type="dxa"/>
          </w:tcPr>
          <w:p w14:paraId="0400CB86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座號</w:t>
            </w:r>
          </w:p>
        </w:tc>
      </w:tr>
      <w:tr w:rsidR="00A95C43" w:rsidRPr="002278BA" w14:paraId="70CE1484" w14:textId="77777777" w:rsidTr="00211F73">
        <w:tc>
          <w:tcPr>
            <w:tcW w:w="2835" w:type="dxa"/>
          </w:tcPr>
          <w:p w14:paraId="01F0894E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資訊</w:t>
            </w:r>
          </w:p>
        </w:tc>
        <w:tc>
          <w:tcPr>
            <w:tcW w:w="2977" w:type="dxa"/>
          </w:tcPr>
          <w:p w14:paraId="03D01D34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61FCF948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11.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大眾傳播</w:t>
            </w:r>
          </w:p>
        </w:tc>
        <w:tc>
          <w:tcPr>
            <w:tcW w:w="1985" w:type="dxa"/>
          </w:tcPr>
          <w:p w14:paraId="40F42221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69205AD3" w14:textId="77777777" w:rsidTr="00211F73">
        <w:tc>
          <w:tcPr>
            <w:tcW w:w="2835" w:type="dxa"/>
          </w:tcPr>
          <w:p w14:paraId="2CF60590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2.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工程</w:t>
            </w:r>
          </w:p>
        </w:tc>
        <w:tc>
          <w:tcPr>
            <w:tcW w:w="2977" w:type="dxa"/>
          </w:tcPr>
          <w:p w14:paraId="754037A8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BA419C6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12.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外語</w:t>
            </w:r>
          </w:p>
        </w:tc>
        <w:tc>
          <w:tcPr>
            <w:tcW w:w="1985" w:type="dxa"/>
          </w:tcPr>
          <w:p w14:paraId="217D909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002A207B" w14:textId="77777777" w:rsidTr="00211F73">
        <w:tc>
          <w:tcPr>
            <w:tcW w:w="2835" w:type="dxa"/>
          </w:tcPr>
          <w:p w14:paraId="1949416C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3.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數理化</w:t>
            </w:r>
          </w:p>
        </w:tc>
        <w:tc>
          <w:tcPr>
            <w:tcW w:w="2977" w:type="dxa"/>
          </w:tcPr>
          <w:p w14:paraId="2A5F8DE0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2ED28259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13.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文史哲</w:t>
            </w:r>
          </w:p>
        </w:tc>
        <w:tc>
          <w:tcPr>
            <w:tcW w:w="1985" w:type="dxa"/>
          </w:tcPr>
          <w:p w14:paraId="5CDF5E1B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37CD2293" w14:textId="77777777" w:rsidTr="00211F73">
        <w:tc>
          <w:tcPr>
            <w:tcW w:w="2835" w:type="dxa"/>
          </w:tcPr>
          <w:p w14:paraId="6B2CCD06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4.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醫藥衛生</w:t>
            </w:r>
          </w:p>
        </w:tc>
        <w:tc>
          <w:tcPr>
            <w:tcW w:w="2977" w:type="dxa"/>
          </w:tcPr>
          <w:p w14:paraId="30C23DD1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26CA4CAD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14.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教育</w:t>
            </w:r>
          </w:p>
        </w:tc>
        <w:tc>
          <w:tcPr>
            <w:tcW w:w="1985" w:type="dxa"/>
          </w:tcPr>
          <w:p w14:paraId="39EC42D8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1414A9CB" w14:textId="77777777" w:rsidTr="00211F73">
        <w:tc>
          <w:tcPr>
            <w:tcW w:w="2835" w:type="dxa"/>
          </w:tcPr>
          <w:p w14:paraId="53B42D87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生命科學</w:t>
            </w:r>
          </w:p>
        </w:tc>
        <w:tc>
          <w:tcPr>
            <w:tcW w:w="2977" w:type="dxa"/>
          </w:tcPr>
          <w:p w14:paraId="424382DD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3002490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15.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法政</w:t>
            </w:r>
          </w:p>
        </w:tc>
        <w:tc>
          <w:tcPr>
            <w:tcW w:w="1985" w:type="dxa"/>
          </w:tcPr>
          <w:p w14:paraId="27877EB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12E69A9B" w14:textId="77777777" w:rsidTr="00211F73">
        <w:tc>
          <w:tcPr>
            <w:tcW w:w="2835" w:type="dxa"/>
          </w:tcPr>
          <w:p w14:paraId="77C28185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6.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生物資源</w:t>
            </w:r>
          </w:p>
        </w:tc>
        <w:tc>
          <w:tcPr>
            <w:tcW w:w="2977" w:type="dxa"/>
          </w:tcPr>
          <w:p w14:paraId="7BEFD508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ACC8EB7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16.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管理</w:t>
            </w:r>
          </w:p>
        </w:tc>
        <w:tc>
          <w:tcPr>
            <w:tcW w:w="1985" w:type="dxa"/>
          </w:tcPr>
          <w:p w14:paraId="548BD13B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3719158B" w14:textId="77777777" w:rsidTr="00211F73">
        <w:tc>
          <w:tcPr>
            <w:tcW w:w="2835" w:type="dxa"/>
          </w:tcPr>
          <w:p w14:paraId="33C5DB71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7.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地球與環境</w:t>
            </w:r>
          </w:p>
        </w:tc>
        <w:tc>
          <w:tcPr>
            <w:tcW w:w="2977" w:type="dxa"/>
          </w:tcPr>
          <w:p w14:paraId="48803B31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7A6BA907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17.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財經</w:t>
            </w:r>
          </w:p>
        </w:tc>
        <w:tc>
          <w:tcPr>
            <w:tcW w:w="1985" w:type="dxa"/>
          </w:tcPr>
          <w:p w14:paraId="0F4076C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18FF2410" w14:textId="77777777" w:rsidTr="00211F73">
        <w:tc>
          <w:tcPr>
            <w:tcW w:w="2835" w:type="dxa"/>
          </w:tcPr>
          <w:p w14:paraId="585C5541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8.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建築與設計</w:t>
            </w:r>
          </w:p>
        </w:tc>
        <w:tc>
          <w:tcPr>
            <w:tcW w:w="2977" w:type="dxa"/>
          </w:tcPr>
          <w:p w14:paraId="693F7DB2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43C602C2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18.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遊憩與運動</w:t>
            </w:r>
          </w:p>
        </w:tc>
        <w:tc>
          <w:tcPr>
            <w:tcW w:w="1985" w:type="dxa"/>
          </w:tcPr>
          <w:p w14:paraId="1E64B84D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42523B3A" w14:textId="77777777" w:rsidTr="00211F73">
        <w:tc>
          <w:tcPr>
            <w:tcW w:w="2835" w:type="dxa"/>
          </w:tcPr>
          <w:p w14:paraId="0F17353C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9.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藝術</w:t>
            </w:r>
          </w:p>
        </w:tc>
        <w:tc>
          <w:tcPr>
            <w:tcW w:w="2977" w:type="dxa"/>
          </w:tcPr>
          <w:p w14:paraId="0861F3DA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0D49663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14:paraId="669A2389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0C09CBF2" w14:textId="77777777" w:rsidTr="00211F73">
        <w:tc>
          <w:tcPr>
            <w:tcW w:w="2835" w:type="dxa"/>
          </w:tcPr>
          <w:p w14:paraId="67B6EE98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10.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社會與心理</w:t>
            </w:r>
          </w:p>
        </w:tc>
        <w:tc>
          <w:tcPr>
            <w:tcW w:w="2977" w:type="dxa"/>
          </w:tcPr>
          <w:p w14:paraId="6FEC24D8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514E5453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14:paraId="4505D6AF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</w:tbl>
    <w:p w14:paraId="6EE1CA9E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t>1.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兩人一組</w:t>
      </w:r>
      <w:r w:rsidRPr="000D3C74">
        <w:rPr>
          <w:rFonts w:ascii="新細明體" w:eastAsia="新細明體" w:hAnsi="新細明體" w:cs="Times New Roman" w:hint="eastAsia"/>
          <w:b/>
          <w:sz w:val="20"/>
          <w:szCs w:val="20"/>
        </w:rPr>
        <w:t>，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共同製作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 xml:space="preserve">ppt 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，標上分工表，共同報告</w:t>
      </w:r>
    </w:p>
    <w:p w14:paraId="67270914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t>3.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報告內容</w:t>
      </w:r>
    </w:p>
    <w:p w14:paraId="5F9443DE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1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）選一個學校科系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-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校徽、大學照片、學生姓名、座號、指導老師姓名</w:t>
      </w:r>
    </w:p>
    <w:p w14:paraId="55FC824D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2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）特色</w:t>
      </w:r>
    </w:p>
    <w:p w14:paraId="531F97F7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3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）教育目標</w:t>
      </w:r>
    </w:p>
    <w:p w14:paraId="7E15D051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4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）師資</w:t>
      </w:r>
    </w:p>
    <w:p w14:paraId="25E5C1B7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5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）課程表</w:t>
      </w:r>
    </w:p>
    <w:p w14:paraId="7A4560EB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5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）升學與就業</w:t>
      </w:r>
    </w:p>
    <w:p w14:paraId="52A41699" w14:textId="77777777" w:rsidR="00A95C43" w:rsidRPr="000D3C74" w:rsidRDefault="00A95C43" w:rsidP="00A95C43">
      <w:pPr>
        <w:rPr>
          <w:rFonts w:ascii="Times New Roman" w:eastAsia="標楷體" w:hAnsi="標楷體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6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）心得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-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一人一心得</w:t>
      </w:r>
    </w:p>
    <w:p w14:paraId="7C03D5E7" w14:textId="77777777" w:rsidR="00A95C43" w:rsidRPr="000D3C74" w:rsidRDefault="00A95C43" w:rsidP="00A95C43">
      <w:pPr>
        <w:rPr>
          <w:rFonts w:ascii="Times New Roman" w:eastAsia="標楷體" w:hAnsi="標楷體" w:cs="Times New Roman"/>
          <w:b/>
          <w:sz w:val="20"/>
          <w:szCs w:val="20"/>
        </w:rPr>
      </w:pPr>
      <w:r>
        <w:rPr>
          <w:rFonts w:ascii="Times New Roman" w:eastAsia="標楷體" w:hAnsi="標楷體" w:cs="Times New Roman" w:hint="eastAsia"/>
          <w:b/>
          <w:sz w:val="20"/>
          <w:szCs w:val="20"/>
        </w:rPr>
        <w:t>(7)</w:t>
      </w:r>
      <w:r w:rsidRPr="000D3C74">
        <w:rPr>
          <w:rFonts w:ascii="Times New Roman" w:eastAsia="標楷體" w:hAnsi="標楷體" w:cs="Times New Roman" w:hint="eastAsia"/>
          <w:b/>
          <w:sz w:val="20"/>
          <w:szCs w:val="20"/>
        </w:rPr>
        <w:t>參考資料</w:t>
      </w:r>
    </w:p>
    <w:p w14:paraId="3A31F575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4BB729D0" w14:textId="77777777" w:rsidR="00A95C43" w:rsidRPr="002278BA" w:rsidRDefault="00A95C43" w:rsidP="00A95C43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br w:type="page"/>
      </w:r>
      <w:r w:rsidRPr="002278BA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2278BA">
        <w:rPr>
          <w:rFonts w:ascii="Times New Roman" w:eastAsia="標楷體" w:hAnsi="標楷體" w:cs="Times New Roman"/>
          <w:b/>
          <w:sz w:val="40"/>
          <w:szCs w:val="40"/>
        </w:rPr>
        <w:t>學年度第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1</w:t>
      </w:r>
      <w:r w:rsidRPr="002278BA">
        <w:rPr>
          <w:rFonts w:ascii="Times New Roman" w:eastAsia="標楷體" w:hAnsi="標楷體" w:cs="Times New Roman"/>
          <w:b/>
          <w:sz w:val="40"/>
          <w:szCs w:val="40"/>
        </w:rPr>
        <w:t>學期大學學群分組報告</w:t>
      </w:r>
    </w:p>
    <w:p w14:paraId="4CCBE083" w14:textId="4AD653AB" w:rsidR="00A95C43" w:rsidRPr="002278BA" w:rsidRDefault="00A95C43" w:rsidP="00A95C43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2278BA">
        <w:rPr>
          <w:rFonts w:ascii="Times New Roman" w:eastAsia="標楷體" w:hAnsi="標楷體" w:cs="Times New Roman"/>
          <w:b/>
          <w:sz w:val="40"/>
          <w:szCs w:val="40"/>
        </w:rPr>
        <w:t>班級：</w:t>
      </w:r>
      <w:r>
        <w:rPr>
          <w:rFonts w:ascii="Times New Roman" w:eastAsia="標楷體" w:hAnsi="標楷體" w:cs="Times New Roman"/>
          <w:b/>
          <w:sz w:val="40"/>
          <w:szCs w:val="40"/>
        </w:rPr>
        <w:t>10</w:t>
      </w:r>
      <w:r>
        <w:rPr>
          <w:rFonts w:ascii="Times New Roman" w:eastAsia="標楷體" w:hAnsi="標楷體" w:cs="Times New Roman" w:hint="eastAsia"/>
          <w:b/>
          <w:sz w:val="40"/>
          <w:szCs w:val="40"/>
        </w:rPr>
        <w:t>7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2835"/>
        <w:gridCol w:w="2977"/>
        <w:gridCol w:w="2835"/>
        <w:gridCol w:w="1985"/>
      </w:tblGrid>
      <w:tr w:rsidR="00A95C43" w:rsidRPr="002278BA" w14:paraId="5A8F1AC9" w14:textId="77777777" w:rsidTr="00211F73">
        <w:tc>
          <w:tcPr>
            <w:tcW w:w="2835" w:type="dxa"/>
          </w:tcPr>
          <w:p w14:paraId="4470D429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學群</w:t>
            </w:r>
          </w:p>
        </w:tc>
        <w:tc>
          <w:tcPr>
            <w:tcW w:w="2977" w:type="dxa"/>
          </w:tcPr>
          <w:p w14:paraId="3788092E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座號</w:t>
            </w:r>
          </w:p>
        </w:tc>
        <w:tc>
          <w:tcPr>
            <w:tcW w:w="2835" w:type="dxa"/>
          </w:tcPr>
          <w:p w14:paraId="78D4ECD8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學群</w:t>
            </w:r>
          </w:p>
        </w:tc>
        <w:tc>
          <w:tcPr>
            <w:tcW w:w="1985" w:type="dxa"/>
          </w:tcPr>
          <w:p w14:paraId="1B8F111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座號</w:t>
            </w:r>
          </w:p>
        </w:tc>
      </w:tr>
      <w:tr w:rsidR="00A95C43" w:rsidRPr="002278BA" w14:paraId="4BDA9DAE" w14:textId="77777777" w:rsidTr="00211F73">
        <w:tc>
          <w:tcPr>
            <w:tcW w:w="2835" w:type="dxa"/>
          </w:tcPr>
          <w:p w14:paraId="3F0367C9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資訊</w:t>
            </w:r>
          </w:p>
        </w:tc>
        <w:tc>
          <w:tcPr>
            <w:tcW w:w="2977" w:type="dxa"/>
          </w:tcPr>
          <w:p w14:paraId="00B170E6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244EA18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11.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大眾傳播</w:t>
            </w:r>
          </w:p>
        </w:tc>
        <w:tc>
          <w:tcPr>
            <w:tcW w:w="1985" w:type="dxa"/>
          </w:tcPr>
          <w:p w14:paraId="18D55996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1F73A8D9" w14:textId="77777777" w:rsidTr="00211F73">
        <w:tc>
          <w:tcPr>
            <w:tcW w:w="2835" w:type="dxa"/>
          </w:tcPr>
          <w:p w14:paraId="1CDFF7AA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2.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工程</w:t>
            </w:r>
          </w:p>
        </w:tc>
        <w:tc>
          <w:tcPr>
            <w:tcW w:w="2977" w:type="dxa"/>
          </w:tcPr>
          <w:p w14:paraId="572CEFA6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71F2AAAA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12.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外語</w:t>
            </w:r>
          </w:p>
        </w:tc>
        <w:tc>
          <w:tcPr>
            <w:tcW w:w="1985" w:type="dxa"/>
          </w:tcPr>
          <w:p w14:paraId="058A232A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12045026" w14:textId="77777777" w:rsidTr="00211F73">
        <w:tc>
          <w:tcPr>
            <w:tcW w:w="2835" w:type="dxa"/>
          </w:tcPr>
          <w:p w14:paraId="33215537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3.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數理化</w:t>
            </w:r>
          </w:p>
        </w:tc>
        <w:tc>
          <w:tcPr>
            <w:tcW w:w="2977" w:type="dxa"/>
          </w:tcPr>
          <w:p w14:paraId="20CEE44B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3C18C566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13.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文史哲</w:t>
            </w:r>
          </w:p>
        </w:tc>
        <w:tc>
          <w:tcPr>
            <w:tcW w:w="1985" w:type="dxa"/>
          </w:tcPr>
          <w:p w14:paraId="1D599DB8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0DBA7C0B" w14:textId="77777777" w:rsidTr="00211F73">
        <w:tc>
          <w:tcPr>
            <w:tcW w:w="2835" w:type="dxa"/>
          </w:tcPr>
          <w:p w14:paraId="4A836D0A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4.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醫藥衛生</w:t>
            </w:r>
          </w:p>
        </w:tc>
        <w:tc>
          <w:tcPr>
            <w:tcW w:w="2977" w:type="dxa"/>
          </w:tcPr>
          <w:p w14:paraId="2EFAEB0E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6B184A6E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14.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教育</w:t>
            </w:r>
          </w:p>
        </w:tc>
        <w:tc>
          <w:tcPr>
            <w:tcW w:w="1985" w:type="dxa"/>
          </w:tcPr>
          <w:p w14:paraId="1DEC4FB4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4E64026D" w14:textId="77777777" w:rsidTr="00211F73">
        <w:tc>
          <w:tcPr>
            <w:tcW w:w="2835" w:type="dxa"/>
          </w:tcPr>
          <w:p w14:paraId="463568B2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5.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生命科學</w:t>
            </w:r>
          </w:p>
        </w:tc>
        <w:tc>
          <w:tcPr>
            <w:tcW w:w="2977" w:type="dxa"/>
          </w:tcPr>
          <w:p w14:paraId="09FE3F12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79C6572C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15.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法政</w:t>
            </w:r>
          </w:p>
        </w:tc>
        <w:tc>
          <w:tcPr>
            <w:tcW w:w="1985" w:type="dxa"/>
          </w:tcPr>
          <w:p w14:paraId="490B37AF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4EFBBDFF" w14:textId="77777777" w:rsidTr="00211F73">
        <w:tc>
          <w:tcPr>
            <w:tcW w:w="2835" w:type="dxa"/>
          </w:tcPr>
          <w:p w14:paraId="6DBDDEDF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6.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生物資源</w:t>
            </w:r>
          </w:p>
        </w:tc>
        <w:tc>
          <w:tcPr>
            <w:tcW w:w="2977" w:type="dxa"/>
          </w:tcPr>
          <w:p w14:paraId="281BF199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5310334D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16.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管理</w:t>
            </w:r>
          </w:p>
        </w:tc>
        <w:tc>
          <w:tcPr>
            <w:tcW w:w="1985" w:type="dxa"/>
          </w:tcPr>
          <w:p w14:paraId="2F8CFE12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1D43DE42" w14:textId="77777777" w:rsidTr="00211F73">
        <w:tc>
          <w:tcPr>
            <w:tcW w:w="2835" w:type="dxa"/>
          </w:tcPr>
          <w:p w14:paraId="2AB4C817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7.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地球與環境</w:t>
            </w:r>
          </w:p>
        </w:tc>
        <w:tc>
          <w:tcPr>
            <w:tcW w:w="2977" w:type="dxa"/>
          </w:tcPr>
          <w:p w14:paraId="746CD5C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0E51E858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17.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財經</w:t>
            </w:r>
          </w:p>
        </w:tc>
        <w:tc>
          <w:tcPr>
            <w:tcW w:w="1985" w:type="dxa"/>
          </w:tcPr>
          <w:p w14:paraId="774B428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71E9C4B0" w14:textId="77777777" w:rsidTr="00211F73">
        <w:tc>
          <w:tcPr>
            <w:tcW w:w="2835" w:type="dxa"/>
          </w:tcPr>
          <w:p w14:paraId="4FB239DB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8.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建築與設計</w:t>
            </w:r>
          </w:p>
        </w:tc>
        <w:tc>
          <w:tcPr>
            <w:tcW w:w="2977" w:type="dxa"/>
          </w:tcPr>
          <w:p w14:paraId="03626306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707D9633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18.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遊憩與運動</w:t>
            </w:r>
          </w:p>
        </w:tc>
        <w:tc>
          <w:tcPr>
            <w:tcW w:w="1985" w:type="dxa"/>
          </w:tcPr>
          <w:p w14:paraId="1CF80523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49017FE7" w14:textId="77777777" w:rsidTr="00211F73">
        <w:tc>
          <w:tcPr>
            <w:tcW w:w="2835" w:type="dxa"/>
          </w:tcPr>
          <w:p w14:paraId="302B7DE3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9.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藝術</w:t>
            </w:r>
          </w:p>
        </w:tc>
        <w:tc>
          <w:tcPr>
            <w:tcW w:w="2977" w:type="dxa"/>
          </w:tcPr>
          <w:p w14:paraId="0F894150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1F9B575B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14:paraId="257307DD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  <w:tr w:rsidR="00A95C43" w:rsidRPr="002278BA" w14:paraId="26A09CA8" w14:textId="77777777" w:rsidTr="00211F73">
        <w:tc>
          <w:tcPr>
            <w:tcW w:w="2835" w:type="dxa"/>
          </w:tcPr>
          <w:p w14:paraId="599499DB" w14:textId="77777777" w:rsidR="00A95C43" w:rsidRPr="002278BA" w:rsidRDefault="00A95C43" w:rsidP="00211F73">
            <w:pPr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2278B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10.</w:t>
            </w:r>
            <w:r w:rsidRPr="002278BA">
              <w:rPr>
                <w:rFonts w:ascii="Times New Roman" w:eastAsia="標楷體" w:hAnsi="標楷體" w:cs="Times New Roman"/>
                <w:b/>
                <w:sz w:val="40"/>
                <w:szCs w:val="40"/>
              </w:rPr>
              <w:t>社會與心理</w:t>
            </w:r>
          </w:p>
        </w:tc>
        <w:tc>
          <w:tcPr>
            <w:tcW w:w="2977" w:type="dxa"/>
          </w:tcPr>
          <w:p w14:paraId="34DF57B4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</w:tcPr>
          <w:p w14:paraId="77345281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14:paraId="2D4E0EF5" w14:textId="77777777" w:rsidR="00A95C43" w:rsidRPr="002278BA" w:rsidRDefault="00A95C43" w:rsidP="00211F73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</w:p>
        </w:tc>
      </w:tr>
    </w:tbl>
    <w:p w14:paraId="7AA68FBA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t>1.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兩人一組</w:t>
      </w:r>
      <w:r w:rsidRPr="000D3C74">
        <w:rPr>
          <w:rFonts w:ascii="新細明體" w:eastAsia="新細明體" w:hAnsi="新細明體" w:cs="Times New Roman" w:hint="eastAsia"/>
          <w:b/>
          <w:sz w:val="20"/>
          <w:szCs w:val="20"/>
        </w:rPr>
        <w:t>，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共同製作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 xml:space="preserve">ppt 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，標上分工表，共同報告</w:t>
      </w:r>
    </w:p>
    <w:p w14:paraId="62E4C356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t>3.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報告內容</w:t>
      </w:r>
    </w:p>
    <w:p w14:paraId="7D26A250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1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）選一個學校科系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-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校徽、大學照片、學生姓名、座號、指導老師姓名</w:t>
      </w:r>
    </w:p>
    <w:p w14:paraId="4E2DE2BA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2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）特色</w:t>
      </w:r>
    </w:p>
    <w:p w14:paraId="515FE996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3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）教育目標</w:t>
      </w:r>
    </w:p>
    <w:p w14:paraId="67910E89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4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）師資</w:t>
      </w:r>
    </w:p>
    <w:p w14:paraId="42E77EF4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5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）課程表</w:t>
      </w:r>
    </w:p>
    <w:p w14:paraId="45FE20AB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5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）升學與就業</w:t>
      </w:r>
    </w:p>
    <w:p w14:paraId="41382BA5" w14:textId="77777777" w:rsidR="00A95C43" w:rsidRPr="000D3C74" w:rsidRDefault="00A95C43" w:rsidP="00A95C43">
      <w:pPr>
        <w:rPr>
          <w:rFonts w:ascii="Times New Roman" w:eastAsia="標楷體" w:hAnsi="標楷體" w:cs="Times New Roman"/>
          <w:b/>
          <w:sz w:val="20"/>
          <w:szCs w:val="20"/>
        </w:rPr>
      </w:pPr>
      <w:r w:rsidRPr="000D3C74">
        <w:rPr>
          <w:rFonts w:ascii="Times New Roman" w:eastAsia="標楷體" w:hAnsi="標楷體" w:cs="Times New Roman"/>
          <w:b/>
          <w:sz w:val="20"/>
          <w:szCs w:val="20"/>
        </w:rPr>
        <w:t>（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6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）心得</w:t>
      </w:r>
      <w:r w:rsidRPr="000D3C74">
        <w:rPr>
          <w:rFonts w:ascii="Times New Roman" w:eastAsia="標楷體" w:hAnsi="Times New Roman" w:cs="Times New Roman"/>
          <w:b/>
          <w:sz w:val="20"/>
          <w:szCs w:val="20"/>
        </w:rPr>
        <w:t>-</w:t>
      </w:r>
      <w:r w:rsidRPr="000D3C74">
        <w:rPr>
          <w:rFonts w:ascii="Times New Roman" w:eastAsia="標楷體" w:hAnsi="標楷體" w:cs="Times New Roman"/>
          <w:b/>
          <w:sz w:val="20"/>
          <w:szCs w:val="20"/>
        </w:rPr>
        <w:t>一人一心得</w:t>
      </w:r>
    </w:p>
    <w:p w14:paraId="22EF2585" w14:textId="77777777" w:rsidR="00A95C43" w:rsidRPr="000D3C74" w:rsidRDefault="00A95C43" w:rsidP="00A95C43">
      <w:pPr>
        <w:rPr>
          <w:rFonts w:ascii="Times New Roman" w:eastAsia="標楷體" w:hAnsi="標楷體" w:cs="Times New Roman"/>
          <w:b/>
          <w:sz w:val="20"/>
          <w:szCs w:val="20"/>
        </w:rPr>
      </w:pPr>
      <w:r>
        <w:rPr>
          <w:rFonts w:ascii="Times New Roman" w:eastAsia="標楷體" w:hAnsi="標楷體" w:cs="Times New Roman" w:hint="eastAsia"/>
          <w:b/>
          <w:sz w:val="20"/>
          <w:szCs w:val="20"/>
        </w:rPr>
        <w:t>(7)</w:t>
      </w:r>
      <w:r w:rsidRPr="000D3C74">
        <w:rPr>
          <w:rFonts w:ascii="Times New Roman" w:eastAsia="標楷體" w:hAnsi="標楷體" w:cs="Times New Roman" w:hint="eastAsia"/>
          <w:b/>
          <w:sz w:val="20"/>
          <w:szCs w:val="20"/>
        </w:rPr>
        <w:t>參考資料</w:t>
      </w:r>
    </w:p>
    <w:p w14:paraId="4B7F2B38" w14:textId="77777777" w:rsidR="00A95C43" w:rsidRPr="000D3C74" w:rsidRDefault="00A95C43" w:rsidP="00A95C43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3BBFE1DA" w14:textId="68A9DD41" w:rsidR="00B56ADF" w:rsidRPr="000D3C74" w:rsidRDefault="00A95C43" w:rsidP="00A95C43">
      <w:pPr>
        <w:widowControl/>
        <w:rPr>
          <w:rFonts w:ascii="Times New Roman" w:eastAsia="標楷體" w:hAnsi="Times New Roman" w:cs="Times New Roman"/>
          <w:b/>
          <w:sz w:val="20"/>
          <w:szCs w:val="20"/>
        </w:rPr>
      </w:pPr>
      <w:r w:rsidRPr="000D3C74">
        <w:rPr>
          <w:rFonts w:ascii="Times New Roman" w:eastAsia="標楷體" w:hAnsi="Times New Roman" w:cs="Times New Roman"/>
          <w:b/>
          <w:sz w:val="20"/>
          <w:szCs w:val="20"/>
        </w:rPr>
        <w:br w:type="page"/>
      </w:r>
    </w:p>
    <w:sectPr w:rsidR="00B56ADF" w:rsidRPr="000D3C74" w:rsidSect="007C6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AAD0" w14:textId="77777777" w:rsidR="00AF4231" w:rsidRDefault="00AF4231" w:rsidP="00A66682">
      <w:r>
        <w:separator/>
      </w:r>
    </w:p>
  </w:endnote>
  <w:endnote w:type="continuationSeparator" w:id="0">
    <w:p w14:paraId="0DA49788" w14:textId="77777777" w:rsidR="00AF4231" w:rsidRDefault="00AF4231" w:rsidP="00A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091A" w14:textId="77777777" w:rsidR="00AF4231" w:rsidRDefault="00AF4231" w:rsidP="00A66682">
      <w:r>
        <w:separator/>
      </w:r>
    </w:p>
  </w:footnote>
  <w:footnote w:type="continuationSeparator" w:id="0">
    <w:p w14:paraId="7F2AE975" w14:textId="77777777" w:rsidR="00AF4231" w:rsidRDefault="00AF4231" w:rsidP="00A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FB"/>
    <w:rsid w:val="00031210"/>
    <w:rsid w:val="000D3C74"/>
    <w:rsid w:val="000E29F1"/>
    <w:rsid w:val="000F0299"/>
    <w:rsid w:val="000F4D94"/>
    <w:rsid w:val="00171F12"/>
    <w:rsid w:val="001A5008"/>
    <w:rsid w:val="001D5EF0"/>
    <w:rsid w:val="001E48AC"/>
    <w:rsid w:val="00206CEA"/>
    <w:rsid w:val="00215CF5"/>
    <w:rsid w:val="002278BA"/>
    <w:rsid w:val="00257EDB"/>
    <w:rsid w:val="002F3887"/>
    <w:rsid w:val="00316547"/>
    <w:rsid w:val="003266FE"/>
    <w:rsid w:val="00351F5C"/>
    <w:rsid w:val="00380C53"/>
    <w:rsid w:val="003A5EDA"/>
    <w:rsid w:val="00423462"/>
    <w:rsid w:val="00486E01"/>
    <w:rsid w:val="004B79C8"/>
    <w:rsid w:val="00530F5E"/>
    <w:rsid w:val="005E10D4"/>
    <w:rsid w:val="006723D4"/>
    <w:rsid w:val="006B4482"/>
    <w:rsid w:val="0072679B"/>
    <w:rsid w:val="0075166E"/>
    <w:rsid w:val="00781307"/>
    <w:rsid w:val="007C11D5"/>
    <w:rsid w:val="007C6E86"/>
    <w:rsid w:val="008B78CC"/>
    <w:rsid w:val="0090244C"/>
    <w:rsid w:val="00917946"/>
    <w:rsid w:val="0099737A"/>
    <w:rsid w:val="009E4CFB"/>
    <w:rsid w:val="00A23389"/>
    <w:rsid w:val="00A46606"/>
    <w:rsid w:val="00A46BD3"/>
    <w:rsid w:val="00A66682"/>
    <w:rsid w:val="00A95C43"/>
    <w:rsid w:val="00AB753B"/>
    <w:rsid w:val="00AE79E8"/>
    <w:rsid w:val="00AF4231"/>
    <w:rsid w:val="00B33A71"/>
    <w:rsid w:val="00B56ADF"/>
    <w:rsid w:val="00B91A53"/>
    <w:rsid w:val="00BF5482"/>
    <w:rsid w:val="00CE66AF"/>
    <w:rsid w:val="00DC4A7D"/>
    <w:rsid w:val="00E049D2"/>
    <w:rsid w:val="00E34D00"/>
    <w:rsid w:val="00EB2453"/>
    <w:rsid w:val="00EC042A"/>
    <w:rsid w:val="00F062AA"/>
    <w:rsid w:val="00F1438C"/>
    <w:rsid w:val="00F4204B"/>
    <w:rsid w:val="00FA0F47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99D9E"/>
  <w15:docId w15:val="{B7A7BE66-5476-49FB-BA16-5935C496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66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6668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66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666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user</dc:creator>
  <cp:lastModifiedBy>陳明珠</cp:lastModifiedBy>
  <cp:revision>5</cp:revision>
  <dcterms:created xsi:type="dcterms:W3CDTF">2026-01-05T00:36:00Z</dcterms:created>
  <dcterms:modified xsi:type="dcterms:W3CDTF">2026-01-05T00:38:00Z</dcterms:modified>
</cp:coreProperties>
</file>