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92A" w:rsidRDefault="000A592A" w:rsidP="000A592A">
      <w:pPr>
        <w:tabs>
          <w:tab w:val="right" w:pos="8931"/>
        </w:tabs>
        <w:snapToGrid w:val="0"/>
        <w:ind w:leftChars="2540" w:left="6096"/>
        <w:jc w:val="both"/>
        <w:rPr>
          <w:rFonts w:ascii="標楷體" w:eastAsia="標楷體" w:hAnsi="標楷體"/>
          <w:sz w:val="40"/>
        </w:rPr>
      </w:pPr>
      <w:proofErr w:type="gramStart"/>
      <w:r w:rsidRPr="000A592A">
        <w:rPr>
          <w:rFonts w:ascii="標楷體" w:eastAsia="標楷體" w:hAnsi="標楷體" w:hint="eastAsia"/>
          <w:sz w:val="40"/>
          <w:eastAsianLayout w:id="1228071424" w:combine="1"/>
        </w:rPr>
        <w:t>檔</w:t>
      </w:r>
      <w:proofErr w:type="gramEnd"/>
      <w:r w:rsidRPr="000A592A">
        <w:rPr>
          <w:rFonts w:ascii="標楷體" w:eastAsia="標楷體" w:hAnsi="標楷體" w:hint="eastAsia"/>
          <w:sz w:val="40"/>
          <w:eastAsianLayout w:id="1228071424" w:combine="1"/>
        </w:rPr>
        <w:t xml:space="preserve">　　號：保存年限：</w:t>
      </w:r>
    </w:p>
    <w:p w:rsidR="00683D3B" w:rsidRPr="00683D3B" w:rsidRDefault="00D65CBD" w:rsidP="00683D3B">
      <w:pPr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0"/>
        </w:rPr>
        <w:t xml:space="preserve">簽 </w:t>
      </w:r>
      <w:r w:rsidR="0065377F">
        <w:rPr>
          <w:rFonts w:ascii="標楷體" w:eastAsia="標楷體" w:hAnsi="標楷體"/>
          <w:sz w:val="48"/>
          <w:eastAsianLayout w:id="1228071936" w:combine="1"/>
        </w:rPr>
        <w:fldChar w:fldCharType="begin"/>
      </w:r>
      <w:r w:rsidR="00F16EAB">
        <w:rPr>
          <w:rFonts w:ascii="標楷體" w:eastAsia="標楷體" w:hAnsi="標楷體"/>
          <w:sz w:val="48"/>
          <w:eastAsianLayout w:id="1228071936" w:combine="1"/>
        </w:rPr>
        <w:instrText xml:space="preserve"> </w:instrText>
      </w:r>
      <w:r w:rsidR="00F16EAB">
        <w:rPr>
          <w:rFonts w:ascii="標楷體" w:eastAsia="標楷體" w:hAnsi="標楷體" w:hint="eastAsia"/>
          <w:sz w:val="48"/>
          <w:eastAsianLayout w:id="1228071936" w:combine="1"/>
        </w:rPr>
        <w:instrText>TIME \@ "e年M月d日"</w:instrText>
      </w:r>
      <w:r w:rsidR="00F16EAB">
        <w:rPr>
          <w:rFonts w:ascii="標楷體" w:eastAsia="標楷體" w:hAnsi="標楷體"/>
          <w:sz w:val="48"/>
          <w:eastAsianLayout w:id="1228071936" w:combine="1"/>
        </w:rPr>
        <w:instrText xml:space="preserve"> </w:instrText>
      </w:r>
      <w:r w:rsidR="0065377F">
        <w:rPr>
          <w:rFonts w:ascii="標楷體" w:eastAsia="標楷體" w:hAnsi="標楷體"/>
          <w:sz w:val="48"/>
          <w:eastAsianLayout w:id="1228071936" w:combine="1"/>
        </w:rPr>
        <w:fldChar w:fldCharType="separate"/>
      </w:r>
      <w:r w:rsidR="009A7A7C">
        <w:rPr>
          <w:rFonts w:ascii="標楷體" w:eastAsia="標楷體" w:hAnsi="標楷體"/>
          <w:noProof/>
          <w:sz w:val="48"/>
          <w:eastAsianLayout w:id="1228071936" w:combine="1"/>
        </w:rPr>
        <w:t>112年10月30日</w:t>
      </w:r>
      <w:r w:rsidR="0065377F">
        <w:rPr>
          <w:rFonts w:ascii="標楷體" w:eastAsia="標楷體" w:hAnsi="標楷體"/>
          <w:sz w:val="48"/>
          <w:eastAsianLayout w:id="1228071936" w:combine="1"/>
        </w:rPr>
        <w:fldChar w:fldCharType="end"/>
      </w:r>
      <w:r w:rsidR="00922576">
        <w:rPr>
          <w:rFonts w:ascii="標楷體" w:eastAsia="標楷體" w:hAnsi="標楷體" w:hint="eastAsia"/>
          <w:sz w:val="48"/>
          <w:eastAsianLayout w:id="1228071936" w:combine="1"/>
        </w:rPr>
        <w:t xml:space="preserve"> </w:t>
      </w:r>
      <w:r w:rsidR="00683D3B" w:rsidRPr="00683D3B">
        <w:rPr>
          <w:rFonts w:ascii="標楷體" w:eastAsia="標楷體" w:hAnsi="標楷體" w:hint="eastAsia"/>
          <w:sz w:val="56"/>
          <w:eastAsianLayout w:id="1228071936" w:combine="1"/>
        </w:rPr>
        <w:t>於</w:t>
      </w:r>
      <w:r w:rsidR="00922576" w:rsidRPr="00BC03DE">
        <w:rPr>
          <w:rFonts w:ascii="標楷體" w:eastAsia="標楷體" w:hAnsi="標楷體" w:hint="eastAsia"/>
          <w:color w:val="FF0000"/>
          <w:sz w:val="56"/>
          <w:eastAsianLayout w:id="1228071936" w:combine="1"/>
        </w:rPr>
        <w:t>○○科/處/</w:t>
      </w:r>
      <w:r w:rsidR="00683D3B" w:rsidRPr="00BC03DE">
        <w:rPr>
          <w:rFonts w:ascii="標楷體" w:eastAsia="標楷體" w:hAnsi="標楷體" w:hint="eastAsia"/>
          <w:color w:val="FF0000"/>
          <w:sz w:val="56"/>
          <w:eastAsianLayout w:id="1228071936" w:combine="1"/>
        </w:rPr>
        <w:t>室</w:t>
      </w:r>
    </w:p>
    <w:p w:rsidR="00D53B59" w:rsidRDefault="00D65CBD" w:rsidP="000765F7">
      <w:pPr>
        <w:tabs>
          <w:tab w:val="left" w:pos="851"/>
        </w:tabs>
        <w:spacing w:beforeLines="50" w:before="180" w:line="50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6E4D73">
        <w:rPr>
          <w:rFonts w:ascii="標楷體" w:eastAsia="標楷體" w:hAnsi="標楷體" w:hint="eastAsia"/>
          <w:sz w:val="28"/>
          <w:szCs w:val="28"/>
        </w:rPr>
        <w:t>主旨：</w:t>
      </w:r>
      <w:r w:rsidR="002D4CFD" w:rsidRPr="006E4D73">
        <w:rPr>
          <w:rFonts w:ascii="標楷體" w:eastAsia="標楷體" w:hAnsi="標楷體" w:hint="eastAsia"/>
          <w:sz w:val="28"/>
          <w:szCs w:val="28"/>
        </w:rPr>
        <w:tab/>
      </w:r>
      <w:r w:rsidR="00922576" w:rsidRPr="003A776D">
        <w:rPr>
          <w:rFonts w:ascii="標楷體" w:eastAsia="標楷體" w:hAnsi="標楷體" w:hint="eastAsia"/>
          <w:sz w:val="28"/>
          <w:szCs w:val="28"/>
        </w:rPr>
        <w:t>為辦理</w:t>
      </w:r>
      <w:r w:rsidR="00922576">
        <w:rPr>
          <w:rFonts w:ascii="標楷體" w:eastAsia="標楷體" w:hAnsi="標楷體" w:hint="eastAsia"/>
          <w:sz w:val="28"/>
          <w:szCs w:val="28"/>
        </w:rPr>
        <w:t>本(</w:t>
      </w:r>
      <w:r w:rsidR="00922576">
        <w:rPr>
          <w:rFonts w:ascii="標楷體" w:eastAsia="標楷體" w:hAnsi="標楷體" w:hint="eastAsia"/>
          <w:color w:val="FF0000"/>
          <w:sz w:val="28"/>
          <w:szCs w:val="28"/>
        </w:rPr>
        <w:t>000</w:t>
      </w:r>
      <w:r w:rsidR="00922576">
        <w:rPr>
          <w:rFonts w:ascii="標楷體" w:eastAsia="標楷體" w:hAnsi="標楷體" w:hint="eastAsia"/>
          <w:sz w:val="28"/>
          <w:szCs w:val="28"/>
        </w:rPr>
        <w:t>)</w:t>
      </w:r>
      <w:r w:rsidR="00922576" w:rsidRPr="003A776D">
        <w:rPr>
          <w:rFonts w:ascii="標楷體" w:eastAsia="標楷體" w:hAnsi="標楷體" w:hint="eastAsia"/>
          <w:sz w:val="28"/>
          <w:szCs w:val="28"/>
        </w:rPr>
        <w:t>年度員工文康活動經費核銷事宜，</w:t>
      </w:r>
      <w:proofErr w:type="gramStart"/>
      <w:r w:rsidR="00922576" w:rsidRPr="003A776D">
        <w:rPr>
          <w:rFonts w:ascii="標楷體" w:eastAsia="標楷體" w:hAnsi="標楷體" w:hint="eastAsia"/>
          <w:sz w:val="28"/>
          <w:szCs w:val="28"/>
        </w:rPr>
        <w:t>簽請核示</w:t>
      </w:r>
      <w:proofErr w:type="gramEnd"/>
      <w:r w:rsidR="00922576" w:rsidRPr="003A776D">
        <w:rPr>
          <w:rFonts w:ascii="標楷體" w:eastAsia="標楷體" w:hAnsi="標楷體" w:hint="eastAsia"/>
          <w:sz w:val="28"/>
          <w:szCs w:val="28"/>
        </w:rPr>
        <w:t>。</w:t>
      </w:r>
    </w:p>
    <w:p w:rsidR="00AD600C" w:rsidRDefault="00AD600C" w:rsidP="00AD600C">
      <w:pPr>
        <w:tabs>
          <w:tab w:val="left" w:pos="851"/>
        </w:tabs>
        <w:spacing w:line="50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>
        <w:rPr>
          <w:rFonts w:ascii="標楷體" w:eastAsia="標楷體" w:hAnsi="標楷體"/>
          <w:sz w:val="28"/>
          <w:szCs w:val="28"/>
        </w:rPr>
        <w:tab/>
      </w:r>
    </w:p>
    <w:p w:rsidR="00AD600C" w:rsidRDefault="00922576" w:rsidP="00AD600C">
      <w:pPr>
        <w:pStyle w:val="ac"/>
        <w:numPr>
          <w:ilvl w:val="0"/>
          <w:numId w:val="26"/>
        </w:numPr>
        <w:tabs>
          <w:tab w:val="left" w:pos="851"/>
        </w:tabs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3A776D">
        <w:rPr>
          <w:rFonts w:ascii="標楷體" w:eastAsia="標楷體" w:hAnsi="標楷體" w:hint="eastAsia"/>
          <w:sz w:val="28"/>
          <w:szCs w:val="28"/>
        </w:rPr>
        <w:t>依據本校</w:t>
      </w:r>
      <w:proofErr w:type="gramStart"/>
      <w:r w:rsidRPr="003A776D">
        <w:rPr>
          <w:rFonts w:ascii="標楷體" w:eastAsia="標楷體" w:hAnsi="標楷體" w:hint="eastAsia"/>
          <w:sz w:val="28"/>
          <w:szCs w:val="28"/>
        </w:rPr>
        <w:t>教職員工文康</w:t>
      </w:r>
      <w:proofErr w:type="gramEnd"/>
      <w:r w:rsidRPr="003A776D">
        <w:rPr>
          <w:rFonts w:ascii="標楷體" w:eastAsia="標楷體" w:hAnsi="標楷體" w:hint="eastAsia"/>
          <w:sz w:val="28"/>
          <w:szCs w:val="28"/>
        </w:rPr>
        <w:t>活動實施要點辦理。</w:t>
      </w:r>
    </w:p>
    <w:p w:rsidR="00922576" w:rsidRDefault="00922576" w:rsidP="00922576">
      <w:pPr>
        <w:pStyle w:val="ac"/>
        <w:numPr>
          <w:ilvl w:val="0"/>
          <w:numId w:val="26"/>
        </w:numPr>
        <w:tabs>
          <w:tab w:val="left" w:pos="851"/>
        </w:tabs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3A776D">
        <w:rPr>
          <w:rFonts w:ascii="標楷體" w:eastAsia="標楷體" w:hAnsi="標楷體" w:hint="eastAsia"/>
          <w:sz w:val="28"/>
          <w:szCs w:val="28"/>
        </w:rPr>
        <w:t>本年度員工文康活動「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○○○一日遊</w:t>
      </w:r>
      <w:r w:rsidRPr="003A776D">
        <w:rPr>
          <w:rFonts w:ascii="標楷體" w:eastAsia="標楷體" w:hAnsi="標楷體" w:hint="eastAsia"/>
          <w:sz w:val="28"/>
          <w:szCs w:val="28"/>
        </w:rPr>
        <w:t>」，活動順利圓滿於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000年00月00日</w:t>
      </w:r>
      <w:r w:rsidRPr="003A776D">
        <w:rPr>
          <w:rFonts w:ascii="標楷體" w:eastAsia="標楷體" w:hAnsi="標楷體" w:hint="eastAsia"/>
          <w:sz w:val="28"/>
          <w:szCs w:val="28"/>
        </w:rPr>
        <w:t>辦理完竣。</w:t>
      </w:r>
    </w:p>
    <w:p w:rsidR="00922576" w:rsidRDefault="00922576" w:rsidP="00922576">
      <w:pPr>
        <w:pStyle w:val="ac"/>
        <w:numPr>
          <w:ilvl w:val="0"/>
          <w:numId w:val="26"/>
        </w:numPr>
        <w:tabs>
          <w:tab w:val="left" w:pos="851"/>
        </w:tabs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3A776D">
        <w:rPr>
          <w:rFonts w:ascii="標楷體" w:eastAsia="標楷體" w:hAnsi="標楷體" w:hint="eastAsia"/>
          <w:sz w:val="28"/>
          <w:szCs w:val="28"/>
        </w:rPr>
        <w:t>本次活動原計畫參加人員有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Pr="003A776D">
        <w:rPr>
          <w:rFonts w:ascii="標楷體" w:eastAsia="標楷體" w:hAnsi="標楷體" w:hint="eastAsia"/>
          <w:sz w:val="28"/>
          <w:szCs w:val="28"/>
        </w:rPr>
        <w:t>人，因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○○○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Pr="003A776D">
        <w:rPr>
          <w:rFonts w:ascii="標楷體" w:eastAsia="標楷體" w:hAnsi="標楷體" w:hint="eastAsia"/>
          <w:sz w:val="28"/>
          <w:szCs w:val="28"/>
        </w:rPr>
        <w:t>計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3A776D">
        <w:rPr>
          <w:rFonts w:ascii="標楷體" w:eastAsia="標楷體" w:hAnsi="標楷體" w:hint="eastAsia"/>
          <w:sz w:val="28"/>
          <w:szCs w:val="28"/>
        </w:rPr>
        <w:t>人臨時有事，不克參加，故實際參加人數為</w:t>
      </w:r>
      <w:r w:rsidRPr="003A3FCB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Pr="003A776D">
        <w:rPr>
          <w:rFonts w:ascii="標楷體" w:eastAsia="標楷體" w:hAnsi="標楷體" w:hint="eastAsia"/>
          <w:sz w:val="28"/>
          <w:szCs w:val="28"/>
        </w:rPr>
        <w:t>人</w:t>
      </w:r>
      <w:r w:rsidR="003D793A">
        <w:rPr>
          <w:rFonts w:ascii="標楷體" w:eastAsia="標楷體" w:hAnsi="標楷體" w:hint="eastAsia"/>
          <w:sz w:val="28"/>
          <w:szCs w:val="28"/>
        </w:rPr>
        <w:t>（</w:t>
      </w:r>
      <w:r w:rsidR="003D793A" w:rsidRPr="000409F4">
        <w:rPr>
          <w:rFonts w:ascii="標楷體" w:eastAsia="標楷體" w:hAnsi="標楷體" w:hint="eastAsia"/>
          <w:color w:val="FF0000"/>
          <w:sz w:val="28"/>
          <w:szCs w:val="28"/>
        </w:rPr>
        <w:t>教師0人</w:t>
      </w:r>
      <w:r w:rsidR="003D793A" w:rsidRPr="000409F4">
        <w:rPr>
          <w:rFonts w:ascii="新細明體" w:hAnsi="新細明體" w:hint="eastAsia"/>
          <w:color w:val="FF0000"/>
          <w:sz w:val="28"/>
          <w:szCs w:val="28"/>
        </w:rPr>
        <w:t>、</w:t>
      </w:r>
      <w:r w:rsidR="003D793A" w:rsidRPr="000409F4">
        <w:rPr>
          <w:rFonts w:ascii="標楷體" w:eastAsia="標楷體" w:hAnsi="標楷體" w:hint="eastAsia"/>
          <w:color w:val="FF0000"/>
          <w:sz w:val="28"/>
          <w:szCs w:val="28"/>
        </w:rPr>
        <w:t>職員0人</w:t>
      </w:r>
      <w:r w:rsidR="003D793A">
        <w:rPr>
          <w:rFonts w:ascii="標楷體" w:eastAsia="標楷體" w:hAnsi="標楷體" w:hint="eastAsia"/>
          <w:sz w:val="28"/>
          <w:szCs w:val="28"/>
        </w:rPr>
        <w:t>）</w:t>
      </w:r>
      <w:r w:rsidRPr="003A776D">
        <w:rPr>
          <w:rFonts w:ascii="標楷體" w:eastAsia="標楷體" w:hAnsi="標楷體" w:hint="eastAsia"/>
          <w:sz w:val="28"/>
          <w:szCs w:val="28"/>
        </w:rPr>
        <w:t>，名單如</w:t>
      </w:r>
      <w:r>
        <w:rPr>
          <w:rFonts w:ascii="標楷體" w:eastAsia="標楷體" w:hAnsi="標楷體" w:hint="eastAsia"/>
          <w:sz w:val="28"/>
          <w:szCs w:val="28"/>
        </w:rPr>
        <w:t>後</w:t>
      </w:r>
      <w:proofErr w:type="gramStart"/>
      <w:r w:rsidRPr="003A776D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3A776D">
        <w:rPr>
          <w:rFonts w:ascii="標楷體" w:eastAsia="標楷體" w:hAnsi="標楷體" w:hint="eastAsia"/>
          <w:sz w:val="28"/>
          <w:szCs w:val="28"/>
        </w:rPr>
        <w:t>。</w:t>
      </w:r>
    </w:p>
    <w:p w:rsidR="00922576" w:rsidRDefault="00922576" w:rsidP="00922576">
      <w:pPr>
        <w:pStyle w:val="ac"/>
        <w:numPr>
          <w:ilvl w:val="0"/>
          <w:numId w:val="26"/>
        </w:numPr>
        <w:tabs>
          <w:tab w:val="left" w:pos="851"/>
        </w:tabs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922576">
        <w:rPr>
          <w:rFonts w:ascii="標楷體" w:eastAsia="標楷體" w:hAnsi="標楷體" w:hint="eastAsia"/>
          <w:sz w:val="28"/>
          <w:szCs w:val="28"/>
        </w:rPr>
        <w:t>活動當日參加人員費用總額</w:t>
      </w:r>
      <w:r w:rsidRPr="00922576">
        <w:rPr>
          <w:rFonts w:ascii="標楷體" w:eastAsia="標楷體" w:hAnsi="標楷體" w:hint="eastAsia"/>
          <w:color w:val="FF0000"/>
          <w:sz w:val="28"/>
          <w:szCs w:val="28"/>
        </w:rPr>
        <w:t>00000</w:t>
      </w:r>
      <w:r w:rsidRPr="00922576">
        <w:rPr>
          <w:rFonts w:ascii="標楷體" w:eastAsia="標楷體" w:hAnsi="標楷體" w:hint="eastAsia"/>
          <w:sz w:val="28"/>
          <w:szCs w:val="28"/>
        </w:rPr>
        <w:t>元，</w:t>
      </w:r>
      <w:r w:rsidR="000765F7" w:rsidRPr="00922576">
        <w:rPr>
          <w:rFonts w:ascii="標楷體" w:eastAsia="標楷體" w:hAnsi="標楷體" w:hint="eastAsia"/>
          <w:sz w:val="28"/>
          <w:szCs w:val="28"/>
        </w:rPr>
        <w:t>請准予辦理</w:t>
      </w:r>
      <w:r w:rsidR="000765F7">
        <w:rPr>
          <w:rFonts w:ascii="標楷體" w:eastAsia="標楷體" w:hAnsi="標楷體" w:hint="eastAsia"/>
          <w:sz w:val="28"/>
          <w:szCs w:val="28"/>
        </w:rPr>
        <w:t>憑證核銷結案</w:t>
      </w:r>
      <w:r w:rsidRPr="00922576">
        <w:rPr>
          <w:rFonts w:ascii="標楷體" w:eastAsia="標楷體" w:hAnsi="標楷體" w:hint="eastAsia"/>
          <w:sz w:val="28"/>
          <w:szCs w:val="28"/>
        </w:rPr>
        <w:t>，檢附</w:t>
      </w:r>
      <w:r w:rsidR="00D2150D" w:rsidRPr="00D2150D">
        <w:rPr>
          <w:rFonts w:ascii="標楷體" w:eastAsia="標楷體" w:hAnsi="標楷體" w:hint="eastAsia"/>
          <w:sz w:val="28"/>
          <w:szCs w:val="28"/>
        </w:rPr>
        <w:t>交通、膳宿、雜支等單據及主要行程活動團體照片2張以上電子檔</w:t>
      </w:r>
      <w:r w:rsidRPr="00922576">
        <w:rPr>
          <w:rFonts w:ascii="標楷體" w:eastAsia="標楷體" w:hAnsi="標楷體" w:hint="eastAsia"/>
          <w:sz w:val="28"/>
          <w:szCs w:val="28"/>
        </w:rPr>
        <w:t>，</w:t>
      </w:r>
      <w:r w:rsidR="000765F7">
        <w:rPr>
          <w:rFonts w:ascii="標楷體" w:eastAsia="標楷體" w:hAnsi="標楷體"/>
          <w:sz w:val="28"/>
          <w:szCs w:val="28"/>
        </w:rPr>
        <w:t xml:space="preserve"> </w:t>
      </w:r>
    </w:p>
    <w:p w:rsidR="003B5760" w:rsidRDefault="003B5760" w:rsidP="004B18D9">
      <w:pPr>
        <w:tabs>
          <w:tab w:val="left" w:pos="2835"/>
          <w:tab w:val="left" w:pos="6804"/>
        </w:tabs>
        <w:spacing w:line="360" w:lineRule="auto"/>
        <w:ind w:right="958"/>
        <w:jc w:val="both"/>
        <w:rPr>
          <w:rFonts w:ascii="標楷體" w:eastAsia="標楷體" w:hAnsi="標楷體"/>
          <w:sz w:val="28"/>
          <w:szCs w:val="28"/>
        </w:rPr>
      </w:pPr>
    </w:p>
    <w:p w:rsidR="004B18D9" w:rsidRDefault="004B18D9" w:rsidP="00922576">
      <w:pPr>
        <w:tabs>
          <w:tab w:val="left" w:pos="2835"/>
          <w:tab w:val="left" w:pos="6804"/>
        </w:tabs>
        <w:spacing w:line="660" w:lineRule="auto"/>
        <w:ind w:right="9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>
        <w:rPr>
          <w:rFonts w:ascii="標楷體" w:eastAsia="標楷體" w:hAnsi="標楷體" w:hint="eastAsia"/>
          <w:sz w:val="28"/>
          <w:szCs w:val="28"/>
        </w:rPr>
        <w:tab/>
        <w:t xml:space="preserve">敬會 </w:t>
      </w:r>
      <w:r w:rsidR="00922576">
        <w:rPr>
          <w:rFonts w:ascii="標楷體" w:eastAsia="標楷體" w:hAnsi="標楷體" w:hint="eastAsia"/>
          <w:sz w:val="28"/>
          <w:szCs w:val="28"/>
        </w:rPr>
        <w:t>人事室</w:t>
      </w:r>
      <w:r>
        <w:rPr>
          <w:rFonts w:ascii="標楷體" w:eastAsia="標楷體" w:hAnsi="標楷體" w:hint="eastAsia"/>
          <w:sz w:val="28"/>
          <w:szCs w:val="28"/>
        </w:rPr>
        <w:tab/>
        <w:t>校長</w:t>
      </w:r>
    </w:p>
    <w:p w:rsidR="009A7A7C" w:rsidRDefault="004B18D9" w:rsidP="00765BCF">
      <w:pPr>
        <w:tabs>
          <w:tab w:val="left" w:pos="3540"/>
          <w:tab w:val="left" w:pos="6804"/>
        </w:tabs>
        <w:spacing w:line="660" w:lineRule="auto"/>
        <w:ind w:right="9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主任</w:t>
      </w:r>
      <w:r>
        <w:rPr>
          <w:rFonts w:ascii="標楷體" w:eastAsia="標楷體" w:hAnsi="標楷體"/>
          <w:sz w:val="28"/>
          <w:szCs w:val="28"/>
        </w:rPr>
        <w:tab/>
      </w:r>
      <w:r w:rsidR="009A7A7C">
        <w:rPr>
          <w:rFonts w:ascii="標楷體" w:eastAsia="標楷體" w:hAnsi="標楷體" w:hint="eastAsia"/>
          <w:sz w:val="28"/>
          <w:szCs w:val="28"/>
        </w:rPr>
        <w:t>出納組</w:t>
      </w:r>
    </w:p>
    <w:p w:rsidR="009A7A7C" w:rsidRDefault="009A7A7C" w:rsidP="00765BCF">
      <w:pPr>
        <w:tabs>
          <w:tab w:val="left" w:pos="3540"/>
          <w:tab w:val="left" w:pos="6804"/>
        </w:tabs>
        <w:spacing w:line="660" w:lineRule="auto"/>
        <w:ind w:right="95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總務處</w:t>
      </w:r>
    </w:p>
    <w:p w:rsidR="00AD600C" w:rsidRPr="00964FBB" w:rsidRDefault="00765BCF" w:rsidP="009A7A7C">
      <w:pPr>
        <w:tabs>
          <w:tab w:val="left" w:pos="3540"/>
          <w:tab w:val="left" w:pos="6804"/>
        </w:tabs>
        <w:spacing w:line="660" w:lineRule="auto"/>
        <w:ind w:right="958" w:firstLineChars="1300" w:firstLine="36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主計室</w:t>
      </w:r>
      <w:r w:rsidR="00AD600C">
        <w:rPr>
          <w:rFonts w:ascii="標楷體" w:eastAsia="標楷體" w:hAnsi="標楷體"/>
          <w:sz w:val="28"/>
          <w:szCs w:val="28"/>
        </w:rPr>
        <w:tab/>
      </w:r>
    </w:p>
    <w:sectPr w:rsidR="00AD600C" w:rsidRPr="00964FBB" w:rsidSect="000A592A">
      <w:headerReference w:type="default" r:id="rId7"/>
      <w:footerReference w:type="default" r:id="rId8"/>
      <w:pgSz w:w="11906" w:h="16838" w:code="9"/>
      <w:pgMar w:top="851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020" w:rsidRDefault="00C05020">
      <w:r>
        <w:separator/>
      </w:r>
    </w:p>
  </w:endnote>
  <w:endnote w:type="continuationSeparator" w:id="0">
    <w:p w:rsidR="00C05020" w:rsidRDefault="00C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CBD" w:rsidRDefault="003D793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CBD" w:rsidRDefault="00D65C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D65CBD" w:rsidRDefault="00D65C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5CBD">
      <w:rPr>
        <w:rStyle w:val="a7"/>
        <w:rFonts w:ascii="標楷體" w:eastAsia="標楷體" w:hAnsi="標楷體" w:hint="eastAsia"/>
      </w:rPr>
      <w:t>第</w:t>
    </w:r>
    <w:r w:rsidR="0065377F">
      <w:rPr>
        <w:rStyle w:val="a7"/>
        <w:rFonts w:ascii="標楷體" w:eastAsia="標楷體" w:hAnsi="標楷體"/>
      </w:rPr>
      <w:fldChar w:fldCharType="begin"/>
    </w:r>
    <w:r w:rsidR="00D65CBD">
      <w:rPr>
        <w:rStyle w:val="a7"/>
        <w:rFonts w:ascii="標楷體" w:eastAsia="標楷體" w:hAnsi="標楷體"/>
      </w:rPr>
      <w:instrText xml:space="preserve"> PAGE  \* DBNUM1 </w:instrText>
    </w:r>
    <w:r w:rsidR="0065377F">
      <w:rPr>
        <w:rStyle w:val="a7"/>
        <w:rFonts w:ascii="標楷體" w:eastAsia="標楷體" w:hAnsi="標楷體"/>
      </w:rPr>
      <w:fldChar w:fldCharType="separate"/>
    </w:r>
    <w:r w:rsidR="00765BCF">
      <w:rPr>
        <w:rStyle w:val="a7"/>
        <w:rFonts w:ascii="標楷體" w:eastAsia="標楷體" w:hAnsi="標楷體"/>
        <w:noProof/>
      </w:rPr>
      <w:t>一</w:t>
    </w:r>
    <w:r w:rsidR="0065377F">
      <w:rPr>
        <w:rStyle w:val="a7"/>
        <w:rFonts w:ascii="標楷體" w:eastAsia="標楷體" w:hAnsi="標楷體"/>
      </w:rPr>
      <w:fldChar w:fldCharType="end"/>
    </w:r>
    <w:r w:rsidR="00D65CBD">
      <w:rPr>
        <w:rStyle w:val="a7"/>
        <w:rFonts w:ascii="標楷體" w:eastAsia="標楷體" w:hAnsi="標楷體" w:hint="eastAsia"/>
      </w:rPr>
      <w:t>頁　共</w:t>
    </w:r>
    <w:r w:rsidR="0065377F">
      <w:rPr>
        <w:rStyle w:val="a7"/>
        <w:rFonts w:ascii="標楷體" w:eastAsia="標楷體" w:hAnsi="標楷體"/>
      </w:rPr>
      <w:fldChar w:fldCharType="begin"/>
    </w:r>
    <w:r w:rsidR="00D65CBD">
      <w:rPr>
        <w:rStyle w:val="a7"/>
        <w:rFonts w:ascii="標楷體" w:eastAsia="標楷體" w:hAnsi="標楷體"/>
      </w:rPr>
      <w:instrText xml:space="preserve"> NUMPAGES  \* DBNUM1 </w:instrText>
    </w:r>
    <w:r w:rsidR="0065377F">
      <w:rPr>
        <w:rStyle w:val="a7"/>
        <w:rFonts w:ascii="標楷體" w:eastAsia="標楷體" w:hAnsi="標楷體"/>
      </w:rPr>
      <w:fldChar w:fldCharType="separate"/>
    </w:r>
    <w:r w:rsidR="00765BCF">
      <w:rPr>
        <w:rStyle w:val="a7"/>
        <w:rFonts w:ascii="標楷體" w:eastAsia="標楷體" w:hAnsi="標楷體"/>
        <w:noProof/>
      </w:rPr>
      <w:t>一</w:t>
    </w:r>
    <w:r w:rsidR="0065377F">
      <w:rPr>
        <w:rStyle w:val="a7"/>
        <w:rFonts w:ascii="標楷體" w:eastAsia="標楷體" w:hAnsi="標楷體"/>
      </w:rPr>
      <w:fldChar w:fldCharType="end"/>
    </w:r>
    <w:r w:rsidR="00D65CBD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020" w:rsidRDefault="00C05020">
      <w:r>
        <w:separator/>
      </w:r>
    </w:p>
  </w:footnote>
  <w:footnote w:type="continuationSeparator" w:id="0">
    <w:p w:rsidR="00C05020" w:rsidRDefault="00C0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CBD" w:rsidRDefault="003D793A" w:rsidP="00496710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299" distR="114299" simplePos="0" relativeHeight="251656192" behindDoc="0" locked="0" layoutInCell="0" allowOverlap="1">
              <wp:simplePos x="0" y="0"/>
              <wp:positionH relativeFrom="column">
                <wp:posOffset>-360046</wp:posOffset>
              </wp:positionH>
              <wp:positionV relativeFrom="paragraph">
                <wp:posOffset>556895</wp:posOffset>
              </wp:positionV>
              <wp:extent cx="0" cy="8839200"/>
              <wp:effectExtent l="0" t="0" r="1905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2C7C0" id="Line 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CBD" w:rsidRDefault="00D65C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V&#10;1Xct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D65CBD" w:rsidRDefault="00D65C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CBD" w:rsidRDefault="00D65C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NJ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Y&#10;4pNJ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D65CBD" w:rsidRDefault="00D65C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967"/>
    <w:multiLevelType w:val="hybridMultilevel"/>
    <w:tmpl w:val="8068AA08"/>
    <w:lvl w:ilvl="0" w:tplc="23668C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6E72CC"/>
    <w:multiLevelType w:val="hybridMultilevel"/>
    <w:tmpl w:val="57864378"/>
    <w:lvl w:ilvl="0" w:tplc="50D688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F5535A"/>
    <w:multiLevelType w:val="hybridMultilevel"/>
    <w:tmpl w:val="4566C220"/>
    <w:lvl w:ilvl="0" w:tplc="B8343E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DD5A5F"/>
    <w:multiLevelType w:val="hybridMultilevel"/>
    <w:tmpl w:val="29CA80BC"/>
    <w:lvl w:ilvl="0" w:tplc="F8EC33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071C1C"/>
    <w:multiLevelType w:val="hybridMultilevel"/>
    <w:tmpl w:val="DD6AC19E"/>
    <w:lvl w:ilvl="0" w:tplc="B3E4AD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0323CF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875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10" w:hanging="952"/>
      </w:pPr>
    </w:lvl>
    <w:lvl w:ilvl="2">
      <w:start w:val="1"/>
      <w:numFmt w:val="decimalFullWidth"/>
      <w:suff w:val="nothing"/>
      <w:lvlText w:val="%3、"/>
      <w:lvlJc w:val="left"/>
      <w:pPr>
        <w:ind w:left="1828" w:hanging="635"/>
      </w:pPr>
    </w:lvl>
    <w:lvl w:ilvl="3">
      <w:start w:val="1"/>
      <w:numFmt w:val="decimalFullWidth"/>
      <w:suff w:val="nothing"/>
      <w:lvlText w:val="（%4）"/>
      <w:lvlJc w:val="left"/>
      <w:pPr>
        <w:ind w:left="2463" w:hanging="953"/>
      </w:pPr>
    </w:lvl>
    <w:lvl w:ilvl="4">
      <w:start w:val="1"/>
      <w:numFmt w:val="decimal"/>
      <w:lvlText w:val="%5."/>
      <w:lvlJc w:val="left"/>
      <w:pPr>
        <w:tabs>
          <w:tab w:val="num" w:pos="2474"/>
        </w:tabs>
        <w:ind w:left="2474" w:hanging="850"/>
      </w:pPr>
    </w:lvl>
    <w:lvl w:ilvl="5">
      <w:start w:val="1"/>
      <w:numFmt w:val="decimal"/>
      <w:lvlText w:val="%6)"/>
      <w:lvlJc w:val="left"/>
      <w:pPr>
        <w:tabs>
          <w:tab w:val="num" w:pos="3183"/>
        </w:tabs>
        <w:ind w:left="3183" w:hanging="1134"/>
      </w:pPr>
    </w:lvl>
    <w:lvl w:ilvl="6">
      <w:start w:val="1"/>
      <w:numFmt w:val="decimal"/>
      <w:lvlText w:val="(%7)"/>
      <w:lvlJc w:val="left"/>
      <w:pPr>
        <w:tabs>
          <w:tab w:val="num" w:pos="3750"/>
        </w:tabs>
        <w:ind w:left="3750" w:hanging="1276"/>
      </w:pPr>
    </w:lvl>
    <w:lvl w:ilvl="7">
      <w:start w:val="1"/>
      <w:numFmt w:val="lowerLetter"/>
      <w:lvlText w:val="%8."/>
      <w:lvlJc w:val="left"/>
      <w:pPr>
        <w:tabs>
          <w:tab w:val="num" w:pos="4317"/>
        </w:tabs>
        <w:ind w:left="4317" w:hanging="1418"/>
      </w:pPr>
    </w:lvl>
    <w:lvl w:ilvl="8">
      <w:start w:val="1"/>
      <w:numFmt w:val="lowerLetter"/>
      <w:lvlText w:val="%9)"/>
      <w:lvlJc w:val="left"/>
      <w:pPr>
        <w:tabs>
          <w:tab w:val="num" w:pos="5025"/>
        </w:tabs>
        <w:ind w:left="5025" w:hanging="1700"/>
      </w:pPr>
    </w:lvl>
  </w:abstractNum>
  <w:abstractNum w:abstractNumId="6" w15:restartNumberingAfterBreak="0">
    <w:nsid w:val="18C16A1B"/>
    <w:multiLevelType w:val="hybridMultilevel"/>
    <w:tmpl w:val="9D0AF0F6"/>
    <w:lvl w:ilvl="0" w:tplc="9942E3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1B60CD"/>
    <w:multiLevelType w:val="hybridMultilevel"/>
    <w:tmpl w:val="882A53FA"/>
    <w:lvl w:ilvl="0" w:tplc="9424AE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4FB3274"/>
    <w:multiLevelType w:val="hybridMultilevel"/>
    <w:tmpl w:val="9B663B44"/>
    <w:lvl w:ilvl="0" w:tplc="641CF4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A0A4D35"/>
    <w:multiLevelType w:val="hybridMultilevel"/>
    <w:tmpl w:val="EE42116E"/>
    <w:lvl w:ilvl="0" w:tplc="9A22A8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801B1C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875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10" w:hanging="952"/>
      </w:pPr>
    </w:lvl>
    <w:lvl w:ilvl="2">
      <w:start w:val="1"/>
      <w:numFmt w:val="decimalFullWidth"/>
      <w:suff w:val="nothing"/>
      <w:lvlText w:val="%3、"/>
      <w:lvlJc w:val="left"/>
      <w:pPr>
        <w:ind w:left="1828" w:hanging="635"/>
      </w:pPr>
    </w:lvl>
    <w:lvl w:ilvl="3">
      <w:start w:val="1"/>
      <w:numFmt w:val="decimalFullWidth"/>
      <w:suff w:val="nothing"/>
      <w:lvlText w:val="（%4）"/>
      <w:lvlJc w:val="left"/>
      <w:pPr>
        <w:ind w:left="2463" w:hanging="953"/>
      </w:pPr>
    </w:lvl>
    <w:lvl w:ilvl="4">
      <w:start w:val="1"/>
      <w:numFmt w:val="decimal"/>
      <w:lvlText w:val="%5."/>
      <w:lvlJc w:val="left"/>
      <w:pPr>
        <w:tabs>
          <w:tab w:val="num" w:pos="2474"/>
        </w:tabs>
        <w:ind w:left="2474" w:hanging="850"/>
      </w:pPr>
    </w:lvl>
    <w:lvl w:ilvl="5">
      <w:start w:val="1"/>
      <w:numFmt w:val="decimal"/>
      <w:lvlText w:val="%6)"/>
      <w:lvlJc w:val="left"/>
      <w:pPr>
        <w:tabs>
          <w:tab w:val="num" w:pos="3183"/>
        </w:tabs>
        <w:ind w:left="3183" w:hanging="1134"/>
      </w:pPr>
    </w:lvl>
    <w:lvl w:ilvl="6">
      <w:start w:val="1"/>
      <w:numFmt w:val="decimal"/>
      <w:lvlText w:val="(%7)"/>
      <w:lvlJc w:val="left"/>
      <w:pPr>
        <w:tabs>
          <w:tab w:val="num" w:pos="3750"/>
        </w:tabs>
        <w:ind w:left="3750" w:hanging="1276"/>
      </w:pPr>
    </w:lvl>
    <w:lvl w:ilvl="7">
      <w:start w:val="1"/>
      <w:numFmt w:val="lowerLetter"/>
      <w:lvlText w:val="%8."/>
      <w:lvlJc w:val="left"/>
      <w:pPr>
        <w:tabs>
          <w:tab w:val="num" w:pos="4317"/>
        </w:tabs>
        <w:ind w:left="4317" w:hanging="1418"/>
      </w:pPr>
    </w:lvl>
    <w:lvl w:ilvl="8">
      <w:start w:val="1"/>
      <w:numFmt w:val="lowerLetter"/>
      <w:lvlText w:val="%9)"/>
      <w:lvlJc w:val="left"/>
      <w:pPr>
        <w:tabs>
          <w:tab w:val="num" w:pos="5025"/>
        </w:tabs>
        <w:ind w:left="5025" w:hanging="1700"/>
      </w:pPr>
    </w:lvl>
  </w:abstractNum>
  <w:abstractNum w:abstractNumId="11" w15:restartNumberingAfterBreak="0">
    <w:nsid w:val="44EE346E"/>
    <w:multiLevelType w:val="hybridMultilevel"/>
    <w:tmpl w:val="F9CA658A"/>
    <w:lvl w:ilvl="0" w:tplc="A6241F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82E3ED7"/>
    <w:multiLevelType w:val="hybridMultilevel"/>
    <w:tmpl w:val="EB70E0C2"/>
    <w:lvl w:ilvl="0" w:tplc="A3462B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B511F93"/>
    <w:multiLevelType w:val="hybridMultilevel"/>
    <w:tmpl w:val="86700D3A"/>
    <w:lvl w:ilvl="0" w:tplc="0C8CD1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D658F6"/>
    <w:multiLevelType w:val="hybridMultilevel"/>
    <w:tmpl w:val="9E2474E4"/>
    <w:lvl w:ilvl="0" w:tplc="47AC0C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FAE0560"/>
    <w:multiLevelType w:val="hybridMultilevel"/>
    <w:tmpl w:val="537C16A2"/>
    <w:lvl w:ilvl="0" w:tplc="CF0A65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875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10" w:hanging="952"/>
      </w:pPr>
    </w:lvl>
    <w:lvl w:ilvl="2">
      <w:start w:val="1"/>
      <w:numFmt w:val="decimalFullWidth"/>
      <w:suff w:val="nothing"/>
      <w:lvlText w:val="%3、"/>
      <w:lvlJc w:val="left"/>
      <w:pPr>
        <w:ind w:left="1828" w:hanging="635"/>
      </w:pPr>
    </w:lvl>
    <w:lvl w:ilvl="3">
      <w:start w:val="1"/>
      <w:numFmt w:val="decimalFullWidth"/>
      <w:suff w:val="nothing"/>
      <w:lvlText w:val="（%4）"/>
      <w:lvlJc w:val="left"/>
      <w:pPr>
        <w:ind w:left="2463" w:hanging="953"/>
      </w:pPr>
    </w:lvl>
    <w:lvl w:ilvl="4">
      <w:start w:val="1"/>
      <w:numFmt w:val="decimal"/>
      <w:lvlText w:val="%5."/>
      <w:lvlJc w:val="left"/>
      <w:pPr>
        <w:tabs>
          <w:tab w:val="num" w:pos="2474"/>
        </w:tabs>
        <w:ind w:left="2474" w:hanging="850"/>
      </w:pPr>
    </w:lvl>
    <w:lvl w:ilvl="5">
      <w:start w:val="1"/>
      <w:numFmt w:val="decimal"/>
      <w:lvlText w:val="%6)"/>
      <w:lvlJc w:val="left"/>
      <w:pPr>
        <w:tabs>
          <w:tab w:val="num" w:pos="3183"/>
        </w:tabs>
        <w:ind w:left="3183" w:hanging="1134"/>
      </w:pPr>
    </w:lvl>
    <w:lvl w:ilvl="6">
      <w:start w:val="1"/>
      <w:numFmt w:val="decimal"/>
      <w:lvlText w:val="(%7)"/>
      <w:lvlJc w:val="left"/>
      <w:pPr>
        <w:tabs>
          <w:tab w:val="num" w:pos="3750"/>
        </w:tabs>
        <w:ind w:left="3750" w:hanging="1276"/>
      </w:pPr>
    </w:lvl>
    <w:lvl w:ilvl="7">
      <w:start w:val="1"/>
      <w:numFmt w:val="lowerLetter"/>
      <w:lvlText w:val="%8."/>
      <w:lvlJc w:val="left"/>
      <w:pPr>
        <w:tabs>
          <w:tab w:val="num" w:pos="4317"/>
        </w:tabs>
        <w:ind w:left="4317" w:hanging="1418"/>
      </w:pPr>
    </w:lvl>
    <w:lvl w:ilvl="8">
      <w:start w:val="1"/>
      <w:numFmt w:val="lowerLetter"/>
      <w:lvlText w:val="%9)"/>
      <w:lvlJc w:val="left"/>
      <w:pPr>
        <w:tabs>
          <w:tab w:val="num" w:pos="5025"/>
        </w:tabs>
        <w:ind w:left="5025" w:hanging="1700"/>
      </w:pPr>
    </w:lvl>
  </w:abstractNum>
  <w:abstractNum w:abstractNumId="17" w15:restartNumberingAfterBreak="0">
    <w:nsid w:val="66372124"/>
    <w:multiLevelType w:val="hybridMultilevel"/>
    <w:tmpl w:val="8EF244AE"/>
    <w:lvl w:ilvl="0" w:tplc="223E1210">
      <w:start w:val="1"/>
      <w:numFmt w:val="taiwaneseCountingThousand"/>
      <w:lvlText w:val="%1、"/>
      <w:lvlJc w:val="left"/>
      <w:pPr>
        <w:ind w:left="76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68154393"/>
    <w:multiLevelType w:val="hybridMultilevel"/>
    <w:tmpl w:val="78222542"/>
    <w:lvl w:ilvl="0" w:tplc="75FA6392">
      <w:start w:val="1"/>
      <w:numFmt w:val="taiwaneseCountingThousand"/>
      <w:lvlText w:val="%1、"/>
      <w:lvlJc w:val="left"/>
      <w:pPr>
        <w:ind w:left="8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19" w15:restartNumberingAfterBreak="0">
    <w:nsid w:val="6E5F0D6D"/>
    <w:multiLevelType w:val="hybridMultilevel"/>
    <w:tmpl w:val="1A22CF84"/>
    <w:lvl w:ilvl="0" w:tplc="4EA0BE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245007D"/>
    <w:multiLevelType w:val="hybridMultilevel"/>
    <w:tmpl w:val="4A6C96E8"/>
    <w:lvl w:ilvl="0" w:tplc="9FF4ED1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2AB6800"/>
    <w:multiLevelType w:val="hybridMultilevel"/>
    <w:tmpl w:val="5E22D4A0"/>
    <w:lvl w:ilvl="0" w:tplc="8196EB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7D60F2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875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10" w:hanging="952"/>
      </w:pPr>
    </w:lvl>
    <w:lvl w:ilvl="2">
      <w:start w:val="1"/>
      <w:numFmt w:val="decimalFullWidth"/>
      <w:suff w:val="nothing"/>
      <w:lvlText w:val="%3、"/>
      <w:lvlJc w:val="left"/>
      <w:pPr>
        <w:ind w:left="1828" w:hanging="635"/>
      </w:pPr>
    </w:lvl>
    <w:lvl w:ilvl="3">
      <w:start w:val="1"/>
      <w:numFmt w:val="decimalFullWidth"/>
      <w:suff w:val="nothing"/>
      <w:lvlText w:val="（%4）"/>
      <w:lvlJc w:val="left"/>
      <w:pPr>
        <w:ind w:left="2463" w:hanging="953"/>
      </w:pPr>
    </w:lvl>
    <w:lvl w:ilvl="4">
      <w:start w:val="1"/>
      <w:numFmt w:val="decimal"/>
      <w:lvlText w:val="%5."/>
      <w:lvlJc w:val="left"/>
      <w:pPr>
        <w:tabs>
          <w:tab w:val="num" w:pos="2474"/>
        </w:tabs>
        <w:ind w:left="2474" w:hanging="850"/>
      </w:pPr>
    </w:lvl>
    <w:lvl w:ilvl="5">
      <w:start w:val="1"/>
      <w:numFmt w:val="decimal"/>
      <w:lvlText w:val="%6)"/>
      <w:lvlJc w:val="left"/>
      <w:pPr>
        <w:tabs>
          <w:tab w:val="num" w:pos="3183"/>
        </w:tabs>
        <w:ind w:left="3183" w:hanging="1134"/>
      </w:pPr>
    </w:lvl>
    <w:lvl w:ilvl="6">
      <w:start w:val="1"/>
      <w:numFmt w:val="decimal"/>
      <w:lvlText w:val="(%7)"/>
      <w:lvlJc w:val="left"/>
      <w:pPr>
        <w:tabs>
          <w:tab w:val="num" w:pos="3750"/>
        </w:tabs>
        <w:ind w:left="3750" w:hanging="1276"/>
      </w:pPr>
    </w:lvl>
    <w:lvl w:ilvl="7">
      <w:start w:val="1"/>
      <w:numFmt w:val="lowerLetter"/>
      <w:lvlText w:val="%8."/>
      <w:lvlJc w:val="left"/>
      <w:pPr>
        <w:tabs>
          <w:tab w:val="num" w:pos="4317"/>
        </w:tabs>
        <w:ind w:left="4317" w:hanging="1418"/>
      </w:pPr>
    </w:lvl>
    <w:lvl w:ilvl="8">
      <w:start w:val="1"/>
      <w:numFmt w:val="lowerLetter"/>
      <w:lvlText w:val="%9)"/>
      <w:lvlJc w:val="left"/>
      <w:pPr>
        <w:tabs>
          <w:tab w:val="num" w:pos="5025"/>
        </w:tabs>
        <w:ind w:left="5025" w:hanging="1700"/>
      </w:pPr>
    </w:lvl>
  </w:abstractNum>
  <w:abstractNum w:abstractNumId="23" w15:restartNumberingAfterBreak="0">
    <w:nsid w:val="7A1F5031"/>
    <w:multiLevelType w:val="hybridMultilevel"/>
    <w:tmpl w:val="565A10D4"/>
    <w:lvl w:ilvl="0" w:tplc="170A60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C6A5470"/>
    <w:multiLevelType w:val="hybridMultilevel"/>
    <w:tmpl w:val="DCB81D14"/>
    <w:lvl w:ilvl="0" w:tplc="F0EACC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C871B47"/>
    <w:multiLevelType w:val="hybridMultilevel"/>
    <w:tmpl w:val="CA9E8AFC"/>
    <w:lvl w:ilvl="0" w:tplc="CD862E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8"/>
  </w:num>
  <w:num w:numId="5">
    <w:abstractNumId w:val="5"/>
  </w:num>
  <w:num w:numId="6">
    <w:abstractNumId w:val="23"/>
  </w:num>
  <w:num w:numId="7">
    <w:abstractNumId w:val="24"/>
  </w:num>
  <w:num w:numId="8">
    <w:abstractNumId w:val="0"/>
  </w:num>
  <w:num w:numId="9">
    <w:abstractNumId w:val="2"/>
  </w:num>
  <w:num w:numId="10">
    <w:abstractNumId w:val="15"/>
  </w:num>
  <w:num w:numId="11">
    <w:abstractNumId w:val="4"/>
  </w:num>
  <w:num w:numId="12">
    <w:abstractNumId w:val="19"/>
  </w:num>
  <w:num w:numId="13">
    <w:abstractNumId w:val="25"/>
  </w:num>
  <w:num w:numId="14">
    <w:abstractNumId w:val="20"/>
  </w:num>
  <w:num w:numId="15">
    <w:abstractNumId w:val="12"/>
  </w:num>
  <w:num w:numId="16">
    <w:abstractNumId w:val="1"/>
  </w:num>
  <w:num w:numId="17">
    <w:abstractNumId w:val="7"/>
  </w:num>
  <w:num w:numId="18">
    <w:abstractNumId w:val="14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 w:numId="23">
    <w:abstractNumId w:val="18"/>
  </w:num>
  <w:num w:numId="24">
    <w:abstractNumId w:val="17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69"/>
    <w:rsid w:val="00001783"/>
    <w:rsid w:val="00032ADD"/>
    <w:rsid w:val="00042D45"/>
    <w:rsid w:val="000456A3"/>
    <w:rsid w:val="00053119"/>
    <w:rsid w:val="00054810"/>
    <w:rsid w:val="00060DF5"/>
    <w:rsid w:val="000611DF"/>
    <w:rsid w:val="000622CF"/>
    <w:rsid w:val="000704C9"/>
    <w:rsid w:val="000716B5"/>
    <w:rsid w:val="00072DDB"/>
    <w:rsid w:val="000765F7"/>
    <w:rsid w:val="00080F3F"/>
    <w:rsid w:val="00087C82"/>
    <w:rsid w:val="000933FD"/>
    <w:rsid w:val="000A01CE"/>
    <w:rsid w:val="000A2768"/>
    <w:rsid w:val="000A2DE8"/>
    <w:rsid w:val="000A592A"/>
    <w:rsid w:val="000A7FFD"/>
    <w:rsid w:val="000B3691"/>
    <w:rsid w:val="000B3CF0"/>
    <w:rsid w:val="000B493C"/>
    <w:rsid w:val="000C0F80"/>
    <w:rsid w:val="000D26C6"/>
    <w:rsid w:val="000D3808"/>
    <w:rsid w:val="000D6190"/>
    <w:rsid w:val="000E014B"/>
    <w:rsid w:val="000F6896"/>
    <w:rsid w:val="001027CA"/>
    <w:rsid w:val="001062B6"/>
    <w:rsid w:val="00113E2A"/>
    <w:rsid w:val="00117809"/>
    <w:rsid w:val="00117D59"/>
    <w:rsid w:val="00117D6D"/>
    <w:rsid w:val="0012183B"/>
    <w:rsid w:val="00121DC4"/>
    <w:rsid w:val="00127FB2"/>
    <w:rsid w:val="001316D8"/>
    <w:rsid w:val="001379B7"/>
    <w:rsid w:val="00167A73"/>
    <w:rsid w:val="00192EB9"/>
    <w:rsid w:val="0019393C"/>
    <w:rsid w:val="001A0D03"/>
    <w:rsid w:val="001A1FE5"/>
    <w:rsid w:val="001B01DD"/>
    <w:rsid w:val="001B381D"/>
    <w:rsid w:val="001B3B29"/>
    <w:rsid w:val="001B6832"/>
    <w:rsid w:val="001B7508"/>
    <w:rsid w:val="001D18F6"/>
    <w:rsid w:val="001D4909"/>
    <w:rsid w:val="001F090F"/>
    <w:rsid w:val="001F0DCA"/>
    <w:rsid w:val="001F6644"/>
    <w:rsid w:val="0020035A"/>
    <w:rsid w:val="002021E6"/>
    <w:rsid w:val="00210BC2"/>
    <w:rsid w:val="002227CD"/>
    <w:rsid w:val="00222A8B"/>
    <w:rsid w:val="00230F08"/>
    <w:rsid w:val="00233E39"/>
    <w:rsid w:val="002377F4"/>
    <w:rsid w:val="002406D5"/>
    <w:rsid w:val="00240B11"/>
    <w:rsid w:val="00246BA8"/>
    <w:rsid w:val="00270331"/>
    <w:rsid w:val="00273D18"/>
    <w:rsid w:val="00275489"/>
    <w:rsid w:val="00294492"/>
    <w:rsid w:val="002969C1"/>
    <w:rsid w:val="002B03A7"/>
    <w:rsid w:val="002C5638"/>
    <w:rsid w:val="002D4CFD"/>
    <w:rsid w:val="002D72F0"/>
    <w:rsid w:val="002E614D"/>
    <w:rsid w:val="002F254E"/>
    <w:rsid w:val="002F372E"/>
    <w:rsid w:val="002F3CCC"/>
    <w:rsid w:val="002F42C6"/>
    <w:rsid w:val="002F62B3"/>
    <w:rsid w:val="00300388"/>
    <w:rsid w:val="00304853"/>
    <w:rsid w:val="00313321"/>
    <w:rsid w:val="0032023D"/>
    <w:rsid w:val="00321DB3"/>
    <w:rsid w:val="00333BCD"/>
    <w:rsid w:val="003378CB"/>
    <w:rsid w:val="003406B6"/>
    <w:rsid w:val="00344FDF"/>
    <w:rsid w:val="003543FD"/>
    <w:rsid w:val="00357443"/>
    <w:rsid w:val="00363CD4"/>
    <w:rsid w:val="00367507"/>
    <w:rsid w:val="003723A2"/>
    <w:rsid w:val="00383D3A"/>
    <w:rsid w:val="003A29B1"/>
    <w:rsid w:val="003A2A12"/>
    <w:rsid w:val="003A39A8"/>
    <w:rsid w:val="003B302A"/>
    <w:rsid w:val="003B5760"/>
    <w:rsid w:val="003C39FF"/>
    <w:rsid w:val="003C687E"/>
    <w:rsid w:val="003D42FC"/>
    <w:rsid w:val="003D793A"/>
    <w:rsid w:val="003E52F6"/>
    <w:rsid w:val="003E62B2"/>
    <w:rsid w:val="003F6D75"/>
    <w:rsid w:val="0040149F"/>
    <w:rsid w:val="004105FC"/>
    <w:rsid w:val="00421638"/>
    <w:rsid w:val="00421B4B"/>
    <w:rsid w:val="00422226"/>
    <w:rsid w:val="004222AF"/>
    <w:rsid w:val="0042327D"/>
    <w:rsid w:val="004243E2"/>
    <w:rsid w:val="00425167"/>
    <w:rsid w:val="00427585"/>
    <w:rsid w:val="00434A05"/>
    <w:rsid w:val="00435BE6"/>
    <w:rsid w:val="00436B58"/>
    <w:rsid w:val="00437957"/>
    <w:rsid w:val="00452141"/>
    <w:rsid w:val="004604F1"/>
    <w:rsid w:val="00464066"/>
    <w:rsid w:val="0046484C"/>
    <w:rsid w:val="00466498"/>
    <w:rsid w:val="004715DA"/>
    <w:rsid w:val="00482964"/>
    <w:rsid w:val="00485078"/>
    <w:rsid w:val="004918DA"/>
    <w:rsid w:val="0049332E"/>
    <w:rsid w:val="00493DBD"/>
    <w:rsid w:val="00495764"/>
    <w:rsid w:val="0049657D"/>
    <w:rsid w:val="00496710"/>
    <w:rsid w:val="004A27B2"/>
    <w:rsid w:val="004A5276"/>
    <w:rsid w:val="004A73E2"/>
    <w:rsid w:val="004B18D9"/>
    <w:rsid w:val="004B43FB"/>
    <w:rsid w:val="004B7959"/>
    <w:rsid w:val="004C1CDF"/>
    <w:rsid w:val="004C1FCD"/>
    <w:rsid w:val="004D1F5E"/>
    <w:rsid w:val="004D3401"/>
    <w:rsid w:val="004D4B95"/>
    <w:rsid w:val="004E18A4"/>
    <w:rsid w:val="004E2805"/>
    <w:rsid w:val="004E3210"/>
    <w:rsid w:val="004F65F4"/>
    <w:rsid w:val="005005F5"/>
    <w:rsid w:val="00507896"/>
    <w:rsid w:val="005131CE"/>
    <w:rsid w:val="00533FCD"/>
    <w:rsid w:val="00536214"/>
    <w:rsid w:val="005368B5"/>
    <w:rsid w:val="00546422"/>
    <w:rsid w:val="00550583"/>
    <w:rsid w:val="00553A87"/>
    <w:rsid w:val="00555879"/>
    <w:rsid w:val="0056676B"/>
    <w:rsid w:val="005738FC"/>
    <w:rsid w:val="005779A2"/>
    <w:rsid w:val="00581E90"/>
    <w:rsid w:val="00583053"/>
    <w:rsid w:val="005935DE"/>
    <w:rsid w:val="00595C3B"/>
    <w:rsid w:val="005A4A1B"/>
    <w:rsid w:val="005A5A8B"/>
    <w:rsid w:val="005A66AD"/>
    <w:rsid w:val="005B3DE3"/>
    <w:rsid w:val="005C5526"/>
    <w:rsid w:val="005E2FD2"/>
    <w:rsid w:val="005E51F7"/>
    <w:rsid w:val="005F6DC1"/>
    <w:rsid w:val="00621E25"/>
    <w:rsid w:val="00623AAE"/>
    <w:rsid w:val="00625485"/>
    <w:rsid w:val="006326C1"/>
    <w:rsid w:val="0065377F"/>
    <w:rsid w:val="00655FB1"/>
    <w:rsid w:val="00663E04"/>
    <w:rsid w:val="00664A5E"/>
    <w:rsid w:val="00683D3B"/>
    <w:rsid w:val="00687C33"/>
    <w:rsid w:val="00697FC6"/>
    <w:rsid w:val="006A3517"/>
    <w:rsid w:val="006B0EBB"/>
    <w:rsid w:val="006B15F7"/>
    <w:rsid w:val="006B4042"/>
    <w:rsid w:val="006B6130"/>
    <w:rsid w:val="006C29AD"/>
    <w:rsid w:val="006D27C7"/>
    <w:rsid w:val="006D7BC0"/>
    <w:rsid w:val="006E4D73"/>
    <w:rsid w:val="006F0C7E"/>
    <w:rsid w:val="006F162A"/>
    <w:rsid w:val="00703C88"/>
    <w:rsid w:val="00705231"/>
    <w:rsid w:val="00705FA5"/>
    <w:rsid w:val="00717A6D"/>
    <w:rsid w:val="0072177E"/>
    <w:rsid w:val="007306D2"/>
    <w:rsid w:val="00735AC8"/>
    <w:rsid w:val="007455E6"/>
    <w:rsid w:val="00745B6E"/>
    <w:rsid w:val="00747811"/>
    <w:rsid w:val="0075146D"/>
    <w:rsid w:val="0075236D"/>
    <w:rsid w:val="0076370E"/>
    <w:rsid w:val="00765BCF"/>
    <w:rsid w:val="007703DC"/>
    <w:rsid w:val="00770BBE"/>
    <w:rsid w:val="00775F39"/>
    <w:rsid w:val="007853C5"/>
    <w:rsid w:val="00787DCA"/>
    <w:rsid w:val="007905A3"/>
    <w:rsid w:val="007936C3"/>
    <w:rsid w:val="0079638F"/>
    <w:rsid w:val="007A2243"/>
    <w:rsid w:val="007B1677"/>
    <w:rsid w:val="007B76C8"/>
    <w:rsid w:val="007E7533"/>
    <w:rsid w:val="007F62AB"/>
    <w:rsid w:val="007F6CF5"/>
    <w:rsid w:val="00806184"/>
    <w:rsid w:val="00810A51"/>
    <w:rsid w:val="008278E0"/>
    <w:rsid w:val="00835141"/>
    <w:rsid w:val="00835204"/>
    <w:rsid w:val="00835D3F"/>
    <w:rsid w:val="00843389"/>
    <w:rsid w:val="00843D6D"/>
    <w:rsid w:val="008448BD"/>
    <w:rsid w:val="00856798"/>
    <w:rsid w:val="00860730"/>
    <w:rsid w:val="008666D6"/>
    <w:rsid w:val="00866B12"/>
    <w:rsid w:val="00871633"/>
    <w:rsid w:val="008744FE"/>
    <w:rsid w:val="00874E14"/>
    <w:rsid w:val="00882991"/>
    <w:rsid w:val="008A46EC"/>
    <w:rsid w:val="008A7B91"/>
    <w:rsid w:val="008B0526"/>
    <w:rsid w:val="008B1527"/>
    <w:rsid w:val="008B2456"/>
    <w:rsid w:val="008C39DE"/>
    <w:rsid w:val="008C4A6B"/>
    <w:rsid w:val="008C4F99"/>
    <w:rsid w:val="008D0B8E"/>
    <w:rsid w:val="008D159A"/>
    <w:rsid w:val="008E7581"/>
    <w:rsid w:val="008F2D14"/>
    <w:rsid w:val="00900A01"/>
    <w:rsid w:val="00901BD2"/>
    <w:rsid w:val="00920C74"/>
    <w:rsid w:val="00922576"/>
    <w:rsid w:val="009267B4"/>
    <w:rsid w:val="00926B18"/>
    <w:rsid w:val="009278F7"/>
    <w:rsid w:val="00940CF2"/>
    <w:rsid w:val="0094128F"/>
    <w:rsid w:val="009438E0"/>
    <w:rsid w:val="0094568F"/>
    <w:rsid w:val="00951069"/>
    <w:rsid w:val="009566E7"/>
    <w:rsid w:val="009601EE"/>
    <w:rsid w:val="00960D19"/>
    <w:rsid w:val="00964FBB"/>
    <w:rsid w:val="009663E6"/>
    <w:rsid w:val="009717FE"/>
    <w:rsid w:val="00975F4F"/>
    <w:rsid w:val="00991687"/>
    <w:rsid w:val="009939AC"/>
    <w:rsid w:val="00996F56"/>
    <w:rsid w:val="009A7A7C"/>
    <w:rsid w:val="009B0AEA"/>
    <w:rsid w:val="009C16C6"/>
    <w:rsid w:val="009C4526"/>
    <w:rsid w:val="009C5323"/>
    <w:rsid w:val="009C5624"/>
    <w:rsid w:val="009E17C0"/>
    <w:rsid w:val="009E2EA5"/>
    <w:rsid w:val="009E305A"/>
    <w:rsid w:val="009E59CE"/>
    <w:rsid w:val="00A074EB"/>
    <w:rsid w:val="00A12D5F"/>
    <w:rsid w:val="00A13F22"/>
    <w:rsid w:val="00A172EA"/>
    <w:rsid w:val="00A21FFC"/>
    <w:rsid w:val="00A32374"/>
    <w:rsid w:val="00A33284"/>
    <w:rsid w:val="00A37430"/>
    <w:rsid w:val="00A52DDD"/>
    <w:rsid w:val="00A532CF"/>
    <w:rsid w:val="00A53984"/>
    <w:rsid w:val="00A579C8"/>
    <w:rsid w:val="00A71952"/>
    <w:rsid w:val="00A73B21"/>
    <w:rsid w:val="00A77779"/>
    <w:rsid w:val="00A77839"/>
    <w:rsid w:val="00A80A2E"/>
    <w:rsid w:val="00A90040"/>
    <w:rsid w:val="00A906A1"/>
    <w:rsid w:val="00A9345D"/>
    <w:rsid w:val="00A94B0E"/>
    <w:rsid w:val="00AA4E28"/>
    <w:rsid w:val="00AA669F"/>
    <w:rsid w:val="00AB47AB"/>
    <w:rsid w:val="00AB57F9"/>
    <w:rsid w:val="00AC0115"/>
    <w:rsid w:val="00AC1AF7"/>
    <w:rsid w:val="00AC4238"/>
    <w:rsid w:val="00AD196E"/>
    <w:rsid w:val="00AD53BC"/>
    <w:rsid w:val="00AD600C"/>
    <w:rsid w:val="00AD6691"/>
    <w:rsid w:val="00AF57A6"/>
    <w:rsid w:val="00B015F5"/>
    <w:rsid w:val="00B157B6"/>
    <w:rsid w:val="00B170F7"/>
    <w:rsid w:val="00B21223"/>
    <w:rsid w:val="00B21A1A"/>
    <w:rsid w:val="00B2350F"/>
    <w:rsid w:val="00B24F6F"/>
    <w:rsid w:val="00B31A1B"/>
    <w:rsid w:val="00B32418"/>
    <w:rsid w:val="00B32B74"/>
    <w:rsid w:val="00B3334C"/>
    <w:rsid w:val="00B33C30"/>
    <w:rsid w:val="00B45347"/>
    <w:rsid w:val="00B472AD"/>
    <w:rsid w:val="00B47977"/>
    <w:rsid w:val="00B5365B"/>
    <w:rsid w:val="00B54563"/>
    <w:rsid w:val="00B557B6"/>
    <w:rsid w:val="00B57D22"/>
    <w:rsid w:val="00B60FE7"/>
    <w:rsid w:val="00B62BE4"/>
    <w:rsid w:val="00B705F3"/>
    <w:rsid w:val="00B743B9"/>
    <w:rsid w:val="00B946A3"/>
    <w:rsid w:val="00BA761A"/>
    <w:rsid w:val="00BB3867"/>
    <w:rsid w:val="00BB5F45"/>
    <w:rsid w:val="00BC03DE"/>
    <w:rsid w:val="00BD0A66"/>
    <w:rsid w:val="00BD7BD8"/>
    <w:rsid w:val="00BE1A59"/>
    <w:rsid w:val="00BE2B4D"/>
    <w:rsid w:val="00BE55F8"/>
    <w:rsid w:val="00C03A14"/>
    <w:rsid w:val="00C05020"/>
    <w:rsid w:val="00C05074"/>
    <w:rsid w:val="00C2377F"/>
    <w:rsid w:val="00C238BC"/>
    <w:rsid w:val="00C265B5"/>
    <w:rsid w:val="00C351F4"/>
    <w:rsid w:val="00C51E1F"/>
    <w:rsid w:val="00C63510"/>
    <w:rsid w:val="00C65326"/>
    <w:rsid w:val="00C70F36"/>
    <w:rsid w:val="00C96156"/>
    <w:rsid w:val="00C97CC2"/>
    <w:rsid w:val="00CA4569"/>
    <w:rsid w:val="00CA7081"/>
    <w:rsid w:val="00CB3885"/>
    <w:rsid w:val="00CB44EB"/>
    <w:rsid w:val="00CB63A8"/>
    <w:rsid w:val="00CC165B"/>
    <w:rsid w:val="00CC61A1"/>
    <w:rsid w:val="00CC7E6F"/>
    <w:rsid w:val="00CD082B"/>
    <w:rsid w:val="00CD20DE"/>
    <w:rsid w:val="00CD390B"/>
    <w:rsid w:val="00CE39D6"/>
    <w:rsid w:val="00CE5CCC"/>
    <w:rsid w:val="00CF2BC9"/>
    <w:rsid w:val="00D12310"/>
    <w:rsid w:val="00D2150D"/>
    <w:rsid w:val="00D27846"/>
    <w:rsid w:val="00D27F69"/>
    <w:rsid w:val="00D418BC"/>
    <w:rsid w:val="00D43C5D"/>
    <w:rsid w:val="00D43CEA"/>
    <w:rsid w:val="00D53B59"/>
    <w:rsid w:val="00D551D6"/>
    <w:rsid w:val="00D62215"/>
    <w:rsid w:val="00D64D24"/>
    <w:rsid w:val="00D65300"/>
    <w:rsid w:val="00D65CBD"/>
    <w:rsid w:val="00D6625A"/>
    <w:rsid w:val="00D6748A"/>
    <w:rsid w:val="00D70BF4"/>
    <w:rsid w:val="00D753FA"/>
    <w:rsid w:val="00D813B6"/>
    <w:rsid w:val="00D87123"/>
    <w:rsid w:val="00D87BB0"/>
    <w:rsid w:val="00D90EEB"/>
    <w:rsid w:val="00D94710"/>
    <w:rsid w:val="00DB2C8A"/>
    <w:rsid w:val="00DC156D"/>
    <w:rsid w:val="00DC1FA3"/>
    <w:rsid w:val="00DE6C72"/>
    <w:rsid w:val="00DF3E24"/>
    <w:rsid w:val="00DF54E8"/>
    <w:rsid w:val="00DF5940"/>
    <w:rsid w:val="00DF6360"/>
    <w:rsid w:val="00E02C39"/>
    <w:rsid w:val="00E02FEF"/>
    <w:rsid w:val="00E04A22"/>
    <w:rsid w:val="00E105B1"/>
    <w:rsid w:val="00E167BA"/>
    <w:rsid w:val="00E21F9F"/>
    <w:rsid w:val="00E26314"/>
    <w:rsid w:val="00E32952"/>
    <w:rsid w:val="00E412F5"/>
    <w:rsid w:val="00E50196"/>
    <w:rsid w:val="00E5586D"/>
    <w:rsid w:val="00E57B88"/>
    <w:rsid w:val="00E71A99"/>
    <w:rsid w:val="00E74C6E"/>
    <w:rsid w:val="00E758DC"/>
    <w:rsid w:val="00E7594E"/>
    <w:rsid w:val="00E819BB"/>
    <w:rsid w:val="00E86327"/>
    <w:rsid w:val="00E87165"/>
    <w:rsid w:val="00E90CE6"/>
    <w:rsid w:val="00EA1846"/>
    <w:rsid w:val="00EA1C8E"/>
    <w:rsid w:val="00EA2F63"/>
    <w:rsid w:val="00EA4DD8"/>
    <w:rsid w:val="00EB1DBE"/>
    <w:rsid w:val="00EB77E6"/>
    <w:rsid w:val="00EC00C1"/>
    <w:rsid w:val="00EC5C3F"/>
    <w:rsid w:val="00EC7046"/>
    <w:rsid w:val="00ED025F"/>
    <w:rsid w:val="00ED1F3A"/>
    <w:rsid w:val="00ED3B33"/>
    <w:rsid w:val="00ED60A4"/>
    <w:rsid w:val="00EE351A"/>
    <w:rsid w:val="00EF0D8F"/>
    <w:rsid w:val="00EF1C70"/>
    <w:rsid w:val="00F03A9C"/>
    <w:rsid w:val="00F03DC5"/>
    <w:rsid w:val="00F067F1"/>
    <w:rsid w:val="00F070B5"/>
    <w:rsid w:val="00F101D9"/>
    <w:rsid w:val="00F10481"/>
    <w:rsid w:val="00F124B3"/>
    <w:rsid w:val="00F151C7"/>
    <w:rsid w:val="00F16EAB"/>
    <w:rsid w:val="00F22219"/>
    <w:rsid w:val="00F246B5"/>
    <w:rsid w:val="00F40A35"/>
    <w:rsid w:val="00F45467"/>
    <w:rsid w:val="00F46797"/>
    <w:rsid w:val="00F53AC0"/>
    <w:rsid w:val="00F55D8F"/>
    <w:rsid w:val="00F56FED"/>
    <w:rsid w:val="00F618C8"/>
    <w:rsid w:val="00F62143"/>
    <w:rsid w:val="00F83B9A"/>
    <w:rsid w:val="00F862C3"/>
    <w:rsid w:val="00F874DB"/>
    <w:rsid w:val="00F8771C"/>
    <w:rsid w:val="00F94F26"/>
    <w:rsid w:val="00FA09AB"/>
    <w:rsid w:val="00FA119D"/>
    <w:rsid w:val="00FA38FA"/>
    <w:rsid w:val="00FB03D5"/>
    <w:rsid w:val="00FB7C70"/>
    <w:rsid w:val="00FC4145"/>
    <w:rsid w:val="00FD192F"/>
    <w:rsid w:val="00FD1C19"/>
    <w:rsid w:val="00FE5FDD"/>
    <w:rsid w:val="00FE6CD8"/>
    <w:rsid w:val="00FF369C"/>
    <w:rsid w:val="00FF5913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dashstyle="1 1"/>
    </o:shapedefaults>
    <o:shapelayout v:ext="edit">
      <o:idmap v:ext="edit" data="1"/>
    </o:shapelayout>
  </w:shapeDefaults>
  <w:decimalSymbol w:val="."/>
  <w:listSeparator w:val=","/>
  <w14:docId w14:val="2EFCDBBF"/>
  <w15:docId w15:val="{7CBDA408-BCEB-4964-B947-3B566B2C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1A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1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E1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rsid w:val="00BE1A59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  <w:rsid w:val="00BE1A59"/>
  </w:style>
  <w:style w:type="paragraph" w:styleId="a8">
    <w:name w:val="Balloon Text"/>
    <w:basedOn w:val="a"/>
    <w:semiHidden/>
    <w:rsid w:val="00BE1A59"/>
    <w:rPr>
      <w:rFonts w:ascii="Arial" w:hAnsi="Arial"/>
      <w:sz w:val="18"/>
      <w:szCs w:val="18"/>
    </w:rPr>
  </w:style>
  <w:style w:type="paragraph" w:styleId="a6">
    <w:name w:val="Body Text Indent"/>
    <w:basedOn w:val="a"/>
    <w:rsid w:val="00BE1A59"/>
    <w:pPr>
      <w:spacing w:after="120"/>
      <w:ind w:left="480"/>
    </w:pPr>
  </w:style>
  <w:style w:type="paragraph" w:customStyle="1" w:styleId="a9">
    <w:name w:val="副本"/>
    <w:basedOn w:val="3"/>
    <w:rsid w:val="00BE1A59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rsid w:val="00BE1A59"/>
    <w:pPr>
      <w:spacing w:after="120"/>
      <w:ind w:left="480"/>
    </w:pPr>
    <w:rPr>
      <w:sz w:val="16"/>
    </w:rPr>
  </w:style>
  <w:style w:type="paragraph" w:styleId="aa">
    <w:name w:val="Date"/>
    <w:basedOn w:val="a"/>
    <w:next w:val="a"/>
    <w:link w:val="ab"/>
    <w:rsid w:val="00951069"/>
    <w:pPr>
      <w:jc w:val="right"/>
    </w:pPr>
  </w:style>
  <w:style w:type="character" w:customStyle="1" w:styleId="ab">
    <w:name w:val="日期 字元"/>
    <w:link w:val="aa"/>
    <w:rsid w:val="00951069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AD60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82</Characters>
  <Application>Microsoft Office Word</Application>
  <DocSecurity>0</DocSecurity>
  <Lines>1</Lines>
  <Paragraphs>1</Paragraphs>
  <ScaleCrop>false</ScaleCrop>
  <Company>eic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</dc:title>
  <dc:creator>isjill</dc:creator>
  <cp:lastModifiedBy>劉秋玉</cp:lastModifiedBy>
  <cp:revision>3</cp:revision>
  <cp:lastPrinted>2020-10-22T03:18:00Z</cp:lastPrinted>
  <dcterms:created xsi:type="dcterms:W3CDTF">2023-10-30T03:38:00Z</dcterms:created>
  <dcterms:modified xsi:type="dcterms:W3CDTF">2023-10-30T03:40:00Z</dcterms:modified>
</cp:coreProperties>
</file>